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D8855" w14:textId="43F291CF" w:rsidR="001760F9" w:rsidRPr="00A451BD" w:rsidRDefault="0050758F" w:rsidP="001760F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bookmarkStart w:id="0" w:name="_Toc50669507"/>
      <w:r w:rsidRPr="00A45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         </w:t>
      </w:r>
      <w:r w:rsidR="00032886" w:rsidRPr="00A45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Календар</w:t>
      </w:r>
      <w:r w:rsidR="001760F9" w:rsidRPr="00A45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н</w:t>
      </w:r>
      <w:r w:rsidR="00032886" w:rsidRPr="00A45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о-тематическое планирование по р</w:t>
      </w:r>
      <w:r w:rsidR="00C31493" w:rsidRPr="00A45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одной литературе (русской)</w:t>
      </w:r>
      <w:r w:rsidR="00F03EB7" w:rsidRPr="00A45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="00032886" w:rsidRPr="00A451BD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с учетом программы воспитания</w:t>
      </w:r>
      <w:bookmarkEnd w:id="0"/>
      <w:r w:rsidR="006F097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2023-2024год.  </w:t>
      </w:r>
    </w:p>
    <w:p w14:paraId="52E4D397" w14:textId="630F79E6" w:rsidR="003130BE" w:rsidRPr="00A451BD" w:rsidRDefault="006F097E" w:rsidP="006F09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Родная литература </w:t>
      </w:r>
      <w:r w:rsidR="00C51737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5 класс</w:t>
      </w:r>
      <w:r w:rsidR="00A607ED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</w:t>
      </w:r>
      <w:r w:rsidR="001760F9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="00321642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012D4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 в неделю</w:t>
      </w: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W w:w="16019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134"/>
        <w:gridCol w:w="2268"/>
        <w:gridCol w:w="8222"/>
        <w:gridCol w:w="851"/>
        <w:gridCol w:w="1417"/>
      </w:tblGrid>
      <w:tr w:rsidR="00A451BD" w:rsidRPr="00A451BD" w14:paraId="128E6F3C" w14:textId="52F2BF9E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200C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3E2F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520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0F9D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ECE7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1ED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4214" w14:textId="77777777" w:rsidR="00A451BD" w:rsidRPr="00A451BD" w:rsidRDefault="00A451BD" w:rsidP="001A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271FA9" w14:textId="6331A767" w:rsidR="00A451BD" w:rsidRPr="00A451BD" w:rsidRDefault="00A451BD" w:rsidP="001A7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A451BD" w:rsidRPr="00A451BD" w14:paraId="6A3624F9" w14:textId="3CD78E22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2B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5D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E63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4C9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B4F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09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2FF882D5" w14:textId="7534F5FF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675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DCAF46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E0F3EA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ACC4" w14:textId="6364BF7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  <w:p w14:paraId="6FDCD1F7" w14:textId="609DCF0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9.09</w:t>
            </w:r>
          </w:p>
          <w:p w14:paraId="4CA2C0DC" w14:textId="06F9E6E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  <w:p w14:paraId="78F5AA17" w14:textId="5C8E69C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325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E79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1.Преданья старины глубокой </w:t>
            </w:r>
            <w:r w:rsidRPr="00A451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DB4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Малые жанры фольклора: </w:t>
            </w:r>
          </w:p>
          <w:p w14:paraId="3A26FE34" w14:textId="544FD67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Пословицы и поговорки о Родине, России, русском народе.</w:t>
            </w:r>
          </w:p>
          <w:p w14:paraId="15E4B5D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F2D3A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Русские народные и литературные сказки:</w:t>
            </w:r>
          </w:p>
          <w:p w14:paraId="72AE816F" w14:textId="685746A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«Лиса и медведь» (русская народная сказка)</w:t>
            </w:r>
          </w:p>
          <w:p w14:paraId="773F594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7A9E6ADF" w14:textId="1A791CAC" w:rsidR="00A451BD" w:rsidRPr="00A451BD" w:rsidRDefault="00A451BD" w:rsidP="00A45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Г. Паустовский. «Дремучий медведь»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F09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B7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6-12</w:t>
            </w:r>
          </w:p>
          <w:p w14:paraId="5C266AA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12-20</w:t>
            </w:r>
          </w:p>
          <w:p w14:paraId="474BB805" w14:textId="3DA8E80E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20-27</w:t>
            </w:r>
          </w:p>
        </w:tc>
      </w:tr>
      <w:tr w:rsidR="00A451BD" w:rsidRPr="00A451BD" w14:paraId="4851858B" w14:textId="7FCE359B" w:rsidTr="00A451BD">
        <w:trPr>
          <w:trHeight w:val="1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0052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091EEC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982F54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008979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DF349" w14:textId="66EBE42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23.09</w:t>
            </w:r>
          </w:p>
          <w:p w14:paraId="30FF17A2" w14:textId="7ED0B4E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  <w:p w14:paraId="6B137827" w14:textId="062F1A69" w:rsidR="00A451BD" w:rsidRPr="00A451BD" w:rsidRDefault="00A451BD" w:rsidP="00854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7.10 октябрь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56EB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5811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2.Города земли русской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6B0B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Москва в произведениях русских писателей:</w:t>
            </w:r>
          </w:p>
          <w:p w14:paraId="46C72AE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С. Пушкин. «На тихих берегах Москвы…»</w:t>
            </w:r>
          </w:p>
          <w:p w14:paraId="61C51357" w14:textId="141C103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  <w:t>М. Ю. Лермонтов. «Москва, Москва!.. люблю тебя как сын…»</w:t>
            </w:r>
          </w:p>
          <w:p w14:paraId="13A6B51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shd w:val="clear" w:color="auto" w:fill="FFFFFF"/>
              </w:rPr>
            </w:pPr>
          </w:p>
          <w:p w14:paraId="6083D861" w14:textId="7D7E2C8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 Н. Мартынов. «Красные ворота»</w:t>
            </w:r>
          </w:p>
          <w:p w14:paraId="6C7E92C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D10F10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П. Чехов. «В Москве на Трубной площади»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B9A0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BE7E8" w14:textId="1D20150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27-37</w:t>
            </w:r>
          </w:p>
          <w:p w14:paraId="72D3C498" w14:textId="023EF661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37-43</w:t>
            </w:r>
          </w:p>
          <w:p w14:paraId="1A6ECA5B" w14:textId="3F204E2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43-47</w:t>
            </w:r>
          </w:p>
        </w:tc>
      </w:tr>
      <w:tr w:rsidR="00A451BD" w:rsidRPr="00A451BD" w14:paraId="01DEC158" w14:textId="7A21B492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A7CEE6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25D2B52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0EB1EB" w14:textId="1973269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  <w:p w14:paraId="749C9A74" w14:textId="3BECCFE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6DE3C8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46ED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3.Родные просторы </w:t>
            </w:r>
          </w:p>
          <w:p w14:paraId="38DD149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AB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Русский лес:</w:t>
            </w:r>
          </w:p>
          <w:p w14:paraId="1E475B6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С. Соколов-Микитов. «Русский лес»</w:t>
            </w:r>
          </w:p>
          <w:p w14:paraId="328A6598" w14:textId="69EABB4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А. В. Кольцов. «Лес»</w:t>
            </w:r>
          </w:p>
          <w:p w14:paraId="6D1F14F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31F4C6F" w14:textId="02C4096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А. Рождественский. «Берёза»</w:t>
            </w:r>
          </w:p>
          <w:p w14:paraId="77D0333B" w14:textId="7647DB7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В. А. Солоухин. «Седьмую ночь без перерыв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48F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13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47-57</w:t>
            </w:r>
          </w:p>
          <w:p w14:paraId="212773D4" w14:textId="076D542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57-59</w:t>
            </w:r>
          </w:p>
        </w:tc>
      </w:tr>
      <w:tr w:rsidR="00A451BD" w:rsidRPr="00A451BD" w14:paraId="498764D2" w14:textId="35B056C9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9ABFF9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7A4883" w14:textId="20DA4A6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28.11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C3C9A9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353E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452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9CB7" w14:textId="5E69A3F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6-59</w:t>
            </w:r>
          </w:p>
        </w:tc>
      </w:tr>
      <w:tr w:rsidR="00A451BD" w:rsidRPr="00A451BD" w14:paraId="6EF6FF0E" w14:textId="5CAADAA9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A33B81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5D2AF29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14:paraId="53AA9F8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BAB2FE" w14:textId="19B3C0C5" w:rsidR="00A451BD" w:rsidRPr="00A451BD" w:rsidRDefault="00A451BD" w:rsidP="0085497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11.11 ноябрь</w:t>
            </w:r>
          </w:p>
          <w:p w14:paraId="0772FE97" w14:textId="77777777" w:rsidR="00A451BD" w:rsidRPr="00A451BD" w:rsidRDefault="00A451BD" w:rsidP="00EF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  <w:p w14:paraId="4879B71A" w14:textId="7ED33C4A" w:rsidR="00A451BD" w:rsidRPr="00A451BD" w:rsidRDefault="00A451BD" w:rsidP="00EF42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072368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D8B2B" w14:textId="350897E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" w:name="_Hlk97965054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1.Устное народное творчество народов Дагестана .  Понятие о сказке.</w:t>
            </w:r>
          </w:p>
          <w:p w14:paraId="333A8A98" w14:textId="5AABFC0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Дагестанская сказка «Волк и лиса»  </w:t>
            </w:r>
          </w:p>
          <w:p w14:paraId="093795EA" w14:textId="3B8E8CE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«Проданный мальчик» и другие («Волк, лиса и мул» и другие по выбору учащихся)</w:t>
            </w:r>
          </w:p>
          <w:bookmarkEnd w:id="1"/>
          <w:p w14:paraId="644286A8" w14:textId="53C7E26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C85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CEA" w14:textId="3FC77C85" w:rsidR="00A451BD" w:rsidRPr="00A451BD" w:rsidRDefault="00A451BD" w:rsidP="00A45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 народов Дагестана, сказки</w:t>
            </w:r>
          </w:p>
        </w:tc>
      </w:tr>
      <w:tr w:rsidR="00A451BD" w:rsidRPr="00A451BD" w14:paraId="7E204C12" w14:textId="2F23822D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4A3BE8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8D170BF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5DF4D91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F8905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5A6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53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51BD" w:rsidRPr="00A451BD" w14:paraId="08FD5746" w14:textId="0E787153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813530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13</w:t>
            </w:r>
          </w:p>
          <w:p w14:paraId="5864795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14</w:t>
            </w:r>
          </w:p>
          <w:p w14:paraId="218F39D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</w:t>
            </w:r>
          </w:p>
          <w:p w14:paraId="0EAA10D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16</w:t>
            </w:r>
          </w:p>
          <w:p w14:paraId="2D55FDD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1077273" w14:textId="1D8B4298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2.12 декабрь</w:t>
            </w:r>
          </w:p>
          <w:p w14:paraId="04421542" w14:textId="2764116F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9.12</w:t>
            </w:r>
          </w:p>
          <w:p w14:paraId="78AC6F30" w14:textId="377C2F5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16.12</w:t>
            </w:r>
          </w:p>
          <w:p w14:paraId="02A3F4F3" w14:textId="49F45098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23.12</w:t>
            </w:r>
          </w:p>
          <w:p w14:paraId="40E71E8C" w14:textId="4D138A2E" w:rsidR="00A451BD" w:rsidRPr="00A451BD" w:rsidRDefault="00A451BD" w:rsidP="00EF42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D8BC21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2C9E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4.Праздники русского мира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3DA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  <w:lang w:eastAsia="ru-RU"/>
              </w:rPr>
              <w:t>Рождество:</w:t>
            </w:r>
          </w:p>
          <w:p w14:paraId="7FD29D1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Б. Л. Пастернак. «Рождественская звезда» (фрагмент)</w:t>
            </w:r>
          </w:p>
          <w:p w14:paraId="4DE2532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В.Д. Берестов. «Перед Рождеством»</w:t>
            </w:r>
          </w:p>
          <w:p w14:paraId="7E9BE61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lastRenderedPageBreak/>
              <w:t>А. И. Куприн. «Бедный принц»</w:t>
            </w:r>
          </w:p>
          <w:p w14:paraId="3DD6D6A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И. А. Ильин. «Рождественское письмо»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67E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08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62-65</w:t>
            </w:r>
          </w:p>
          <w:p w14:paraId="06530A7C" w14:textId="51561E2D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65-68</w:t>
            </w:r>
          </w:p>
          <w:p w14:paraId="6B6FBEB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69-70</w:t>
            </w:r>
          </w:p>
          <w:p w14:paraId="3EA2832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70-81</w:t>
            </w:r>
          </w:p>
          <w:p w14:paraId="6CE2FBAE" w14:textId="7DD0911F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81-85</w:t>
            </w:r>
          </w:p>
        </w:tc>
      </w:tr>
      <w:tr w:rsidR="00A451BD" w:rsidRPr="00A451BD" w14:paraId="3CD51839" w14:textId="45D82C21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A09D53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18</w:t>
            </w:r>
          </w:p>
          <w:p w14:paraId="6644C4E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</w:t>
            </w:r>
          </w:p>
          <w:p w14:paraId="7743389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E865719" w14:textId="40E121F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13.01</w:t>
            </w:r>
          </w:p>
          <w:p w14:paraId="7C220053" w14:textId="54D0E2E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30.01</w:t>
            </w:r>
          </w:p>
          <w:p w14:paraId="2202E355" w14:textId="68C6E13B" w:rsidR="00A451BD" w:rsidRPr="00A451BD" w:rsidRDefault="00A451BD" w:rsidP="00C517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27.02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3D807B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D27D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5.Тепло родного дома</w:t>
            </w:r>
          </w:p>
          <w:p w14:paraId="1ADF131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300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Семейные ценности:</w:t>
            </w:r>
          </w:p>
          <w:p w14:paraId="51FC1C4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И. А. Крылов. «Дерево»</w:t>
            </w:r>
          </w:p>
          <w:p w14:paraId="4FD549B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И. А. Бунин. «Снежный бык»</w:t>
            </w:r>
          </w:p>
          <w:p w14:paraId="447A231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В. И. Белов «Скворцы» </w:t>
            </w:r>
            <w:r w:rsidRPr="00A451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E30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A0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85-92</w:t>
            </w:r>
          </w:p>
          <w:p w14:paraId="659B9E2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92-96</w:t>
            </w:r>
          </w:p>
          <w:p w14:paraId="1A5EFD00" w14:textId="3DF9B84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96-108</w:t>
            </w:r>
          </w:p>
        </w:tc>
      </w:tr>
      <w:tr w:rsidR="00A451BD" w:rsidRPr="00A451BD" w14:paraId="50A1F840" w14:textId="5A602624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60F21A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D8A6FBD" w14:textId="4757A0AE" w:rsidR="00A451BD" w:rsidRPr="00A451BD" w:rsidRDefault="00A451BD" w:rsidP="00C51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3.02 февраль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2ED735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F781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261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0A72" w14:textId="5BF32C2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62-108</w:t>
            </w:r>
          </w:p>
        </w:tc>
      </w:tr>
      <w:tr w:rsidR="00A451BD" w:rsidRPr="00A451BD" w14:paraId="7A8C239E" w14:textId="722E7DED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0BD9C6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14:paraId="3526A7A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5285E8" w14:textId="1C88585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  <w:p w14:paraId="02C5B4F2" w14:textId="2E202DD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  <w:p w14:paraId="358DB0E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D8B55E" w14:textId="1482570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1B288A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680BA" w14:textId="6CA142D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97965083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Устное народное творчество народов Дагестана .  Понятие о загадках. Загадки</w:t>
            </w:r>
          </w:p>
          <w:p w14:paraId="69323129" w14:textId="69DCC5C8" w:rsidR="00A451BD" w:rsidRPr="00A451BD" w:rsidRDefault="00A451BD" w:rsidP="002464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Понятие о пословицах и поговорках . Пословицы и поговорки</w:t>
            </w:r>
            <w:bookmarkEnd w:id="2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DA6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5553" w14:textId="6AE0B6F6" w:rsidR="00A451BD" w:rsidRPr="00A451BD" w:rsidRDefault="00A451BD" w:rsidP="001A70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Фольклор народов Дагестана, малые жанры</w:t>
            </w:r>
          </w:p>
        </w:tc>
      </w:tr>
      <w:tr w:rsidR="00A451BD" w:rsidRPr="00A451BD" w14:paraId="75F17453" w14:textId="6B8F4F57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D3F620D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3A17E17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56F0B73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257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85F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E8C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7951D81F" w14:textId="006DBE5E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B08904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2294FFC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E9D0A93" w14:textId="1174228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2.03март</w:t>
            </w:r>
          </w:p>
          <w:p w14:paraId="52208D31" w14:textId="3BCAA18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  <w:p w14:paraId="486DB852" w14:textId="2C2C109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444EC4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DBA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6.Не до ордена – была бы Родина</w:t>
            </w: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1802FB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DB2B42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70D7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Отечественная война 1812 года:</w:t>
            </w:r>
          </w:p>
          <w:p w14:paraId="588D913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 Н. Глинка. «Авангардная песнь»</w:t>
            </w:r>
          </w:p>
          <w:p w14:paraId="070BDB7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Д. В. Давыдов. «Партизан» (отрывок)</w:t>
            </w:r>
          </w:p>
          <w:p w14:paraId="02A8020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02A69C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27374C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CEA5F9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A098B4E" w14:textId="666189C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076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FD3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108-113</w:t>
            </w:r>
          </w:p>
          <w:p w14:paraId="75DF38C5" w14:textId="06B323B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113-116</w:t>
            </w:r>
          </w:p>
        </w:tc>
      </w:tr>
      <w:tr w:rsidR="00A451BD" w:rsidRPr="00A451BD" w14:paraId="07575E1B" w14:textId="0AD5826C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3DD0CF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14:paraId="6247CC6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14:paraId="777A6A3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B88B62" w14:textId="15BFAA1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  <w:p w14:paraId="42CC382A" w14:textId="764DBCC4" w:rsidR="00A451BD" w:rsidRPr="00A451BD" w:rsidRDefault="00A451BD" w:rsidP="006516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6.04 апрель</w:t>
            </w:r>
          </w:p>
          <w:p w14:paraId="6F57D7FE" w14:textId="2F4656A3" w:rsidR="00A451BD" w:rsidRPr="00A451BD" w:rsidRDefault="00A451BD" w:rsidP="006516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80623B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3C68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6339CE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7.Загадки русской души </w:t>
            </w:r>
          </w:p>
          <w:p w14:paraId="451739C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0B52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Чувства добрые:</w:t>
            </w:r>
          </w:p>
          <w:p w14:paraId="4701760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Г. Паустовский. «Похождения жука-носорога» (солдатская сказка)</w:t>
            </w:r>
          </w:p>
          <w:p w14:paraId="1E1A9A0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Ю.Я. Яковлев. «Сыновья </w:t>
            </w:r>
            <w:proofErr w:type="spellStart"/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Пешеходова</w:t>
            </w:r>
            <w:proofErr w:type="spellEnd"/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E49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D30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116-123</w:t>
            </w:r>
          </w:p>
          <w:p w14:paraId="68C7D95B" w14:textId="504F166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123-127</w:t>
            </w:r>
          </w:p>
        </w:tc>
      </w:tr>
      <w:tr w:rsidR="00A451BD" w:rsidRPr="00A451BD" w14:paraId="305F1D1F" w14:textId="6082C032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DC1D39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14:paraId="4FDF91B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  <w:p w14:paraId="4EE5D9F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259A9E1" w14:textId="297E58A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  <w:p w14:paraId="183A5337" w14:textId="437627E1" w:rsidR="00A451BD" w:rsidRPr="00A451BD" w:rsidRDefault="00A451BD" w:rsidP="00C51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09727A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997E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8.О ваших ровесниках </w:t>
            </w:r>
          </w:p>
          <w:p w14:paraId="63A6198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EB70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Школьные контрольные:</w:t>
            </w:r>
          </w:p>
          <w:p w14:paraId="7931211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К. И. Чуковский. «Серебряный герб» (фрагменты)</w:t>
            </w:r>
          </w:p>
          <w:p w14:paraId="6CD0937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Гиваргизов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. «Контрольный диктант»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9AD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129" w14:textId="352DC35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127-134</w:t>
            </w:r>
          </w:p>
          <w:p w14:paraId="1AB64652" w14:textId="51AC550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134-138</w:t>
            </w:r>
          </w:p>
        </w:tc>
      </w:tr>
      <w:tr w:rsidR="00A451BD" w:rsidRPr="00A451BD" w14:paraId="75D5B410" w14:textId="062301F1" w:rsidTr="00A451BD">
        <w:trPr>
          <w:trHeight w:val="110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BED012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E514B25" w14:textId="748F4F5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FBCA37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7914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9.Лишь слову жизнь дана </w:t>
            </w:r>
          </w:p>
          <w:p w14:paraId="12EC24B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81EA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Родной язык, родная речь:</w:t>
            </w:r>
          </w:p>
          <w:p w14:paraId="51CC8E4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Бунин. «Слово»</w:t>
            </w:r>
          </w:p>
          <w:p w14:paraId="2F7C5BE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В. Г.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Гордейчев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. «Родная речь»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28F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ED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138-141</w:t>
            </w:r>
          </w:p>
          <w:p w14:paraId="71F90E08" w14:textId="750F8E3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141-142</w:t>
            </w:r>
          </w:p>
        </w:tc>
      </w:tr>
      <w:tr w:rsidR="00A451BD" w:rsidRPr="00A451BD" w14:paraId="08BE3CF8" w14:textId="24A3A1B9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269B61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7B2F9A" w14:textId="48D06A34" w:rsidR="00A451BD" w:rsidRPr="00A451BD" w:rsidRDefault="00A451BD" w:rsidP="006516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CDDF6F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861A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00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D493" w14:textId="53B7BBEB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108-142</w:t>
            </w:r>
          </w:p>
        </w:tc>
      </w:tr>
      <w:tr w:rsidR="00A451BD" w:rsidRPr="00A451BD" w14:paraId="3F359D94" w14:textId="2DCF66BC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5359C76" w14:textId="77777777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14:paraId="74C00E57" w14:textId="3C8A5346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364077" w14:textId="700D984A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  <w:p w14:paraId="36DEC81E" w14:textId="262403FF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BB00310" w14:textId="77777777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BE93B" w14:textId="77777777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Hlk97965104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3.Легенды. Понятие о легенде.</w:t>
            </w:r>
          </w:p>
          <w:p w14:paraId="4A724053" w14:textId="612F6209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«Каменный мальчик» Патриотизм дагестанского народа.</w:t>
            </w:r>
            <w:bookmarkEnd w:id="3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7CE2" w14:textId="50A45D01" w:rsidR="00A451BD" w:rsidRPr="00A451BD" w:rsidRDefault="00A451BD" w:rsidP="00A60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A877" w14:textId="1C474856" w:rsidR="00A451BD" w:rsidRPr="00A451BD" w:rsidRDefault="00A451BD" w:rsidP="00A60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легенде. Чтение анализ легенды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«Каменный мальчик»</w:t>
            </w:r>
          </w:p>
        </w:tc>
      </w:tr>
      <w:tr w:rsidR="00A451BD" w:rsidRPr="00A451BD" w14:paraId="46D92C5E" w14:textId="77777777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4A4D255" w14:textId="3E8BEE0A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225BAF5" w14:textId="7E31D970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C8205B2" w14:textId="77777777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15C73" w14:textId="13A722B3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900" w14:textId="77777777" w:rsidR="00A451BD" w:rsidRPr="00A451BD" w:rsidRDefault="00A451BD" w:rsidP="00A60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CAF1" w14:textId="77777777" w:rsidR="00A451BD" w:rsidRPr="00A451BD" w:rsidRDefault="00A451BD" w:rsidP="00A607E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167C2FB" w14:textId="059A8E98" w:rsidR="003130BE" w:rsidRPr="00A451BD" w:rsidRDefault="003130BE" w:rsidP="003130BE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14AFECC1" w14:textId="77777777" w:rsidR="00D94F84" w:rsidRPr="00A451BD" w:rsidRDefault="00D94F84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1A6C39" w14:textId="77777777" w:rsidR="00D94F84" w:rsidRPr="00A451BD" w:rsidRDefault="00D94F84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39A6A1" w14:textId="77777777" w:rsidR="005D6C8A" w:rsidRPr="00A451BD" w:rsidRDefault="005D6C8A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0B0977" w14:textId="77777777" w:rsidR="005D6C8A" w:rsidRPr="00A451BD" w:rsidRDefault="005D6C8A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GoBack"/>
      <w:bookmarkEnd w:id="4"/>
    </w:p>
    <w:p w14:paraId="5105B15F" w14:textId="77777777" w:rsidR="00CC79C6" w:rsidRPr="00A451BD" w:rsidRDefault="00CC79C6" w:rsidP="005D6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FE1DFF" w14:textId="77777777" w:rsidR="00CC79C6" w:rsidRPr="00A451BD" w:rsidRDefault="00CC79C6" w:rsidP="005D6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3357EA" w14:textId="77777777" w:rsidR="00CC79C6" w:rsidRPr="00A451BD" w:rsidRDefault="00CC79C6" w:rsidP="005D6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28ECFF" w14:textId="77777777" w:rsidR="00CC79C6" w:rsidRPr="00A451BD" w:rsidRDefault="00CC79C6" w:rsidP="005D6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55A907" w14:textId="17117B42" w:rsidR="003130BE" w:rsidRPr="00A451BD" w:rsidRDefault="00321642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8F3B5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8F3B5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3-2024</w:t>
      </w: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r w:rsidR="005D6C8A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F097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8F3B5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Родная литература (русская)</w:t>
      </w:r>
      <w:r w:rsidR="00CC79C6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3130B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  <w:r w:rsidR="00CC79C6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F03EB7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 w:rsidR="00012D4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    1 час в неделю</w:t>
      </w:r>
    </w:p>
    <w:tbl>
      <w:tblPr>
        <w:tblW w:w="16302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851"/>
        <w:gridCol w:w="2835"/>
        <w:gridCol w:w="8079"/>
        <w:gridCol w:w="850"/>
        <w:gridCol w:w="1418"/>
      </w:tblGrid>
      <w:tr w:rsidR="00A451BD" w:rsidRPr="00A451BD" w14:paraId="23BB56E0" w14:textId="25B6E837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C49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3EB8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D8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0707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4001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54380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9FB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27C63C3" w14:textId="4CE411BB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</w:tc>
      </w:tr>
      <w:tr w:rsidR="00A451BD" w:rsidRPr="00A451BD" w14:paraId="6EA03649" w14:textId="4C0507EF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8CE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E589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A96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1508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941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597" w14:textId="03147E2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451BD" w:rsidRPr="00A451BD" w14:paraId="05F1EADE" w14:textId="540B0DFB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8FC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6E4B5F2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14:paraId="5C8DDB77" w14:textId="77777777" w:rsidR="00A451BD" w:rsidRPr="00A451BD" w:rsidRDefault="00A451BD" w:rsidP="00DC16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7748" w14:textId="6AB9DAE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1.09 сентябрь</w:t>
            </w:r>
          </w:p>
          <w:p w14:paraId="2183D6DF" w14:textId="18991DD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8.09</w:t>
            </w:r>
          </w:p>
          <w:p w14:paraId="21C97256" w14:textId="7CCF7BB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0D6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2EA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1.Преданья старины глубокой </w:t>
            </w:r>
            <w:r w:rsidRPr="00A451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DCDD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Русские былины - богатыри и богатырство: </w:t>
            </w:r>
          </w:p>
          <w:p w14:paraId="44C9F17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Былина «Илья Муромец и Святогор»</w:t>
            </w:r>
          </w:p>
          <w:p w14:paraId="12411A48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Былинные сюжеты и герои в русской литературе:</w:t>
            </w:r>
          </w:p>
          <w:p w14:paraId="6699EA8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И. А. Бунин. «Святогор и Илья»</w:t>
            </w:r>
          </w:p>
          <w:p w14:paraId="33C62C81" w14:textId="674831CE" w:rsidR="00A451BD" w:rsidRPr="00A451BD" w:rsidRDefault="00A451BD" w:rsidP="00CC79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М. М. Пришвин. «Певец былин»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2BF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D1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6-14</w:t>
            </w:r>
          </w:p>
          <w:p w14:paraId="10F7225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15-16</w:t>
            </w:r>
          </w:p>
          <w:p w14:paraId="02A1778B" w14:textId="1F67668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17-18</w:t>
            </w:r>
          </w:p>
        </w:tc>
      </w:tr>
      <w:tr w:rsidR="00A451BD" w:rsidRPr="00A451BD" w14:paraId="57D6B77B" w14:textId="53F1153A" w:rsidTr="00A451BD">
        <w:trPr>
          <w:trHeight w:val="1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C005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14:paraId="2936049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14:paraId="1859E4ED" w14:textId="77777777" w:rsidR="00A451BD" w:rsidRPr="00A451BD" w:rsidRDefault="00A451BD" w:rsidP="00DC16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59AAA" w14:textId="5197A43F" w:rsidR="00A451BD" w:rsidRPr="00A451BD" w:rsidRDefault="00A451BD" w:rsidP="00EF42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29.09</w:t>
            </w:r>
          </w:p>
          <w:p w14:paraId="010FC65C" w14:textId="231FCB5B" w:rsidR="00A451BD" w:rsidRPr="00A451BD" w:rsidRDefault="00A451BD" w:rsidP="00EF42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6.09</w:t>
            </w:r>
          </w:p>
          <w:p w14:paraId="2037A782" w14:textId="0114D636" w:rsidR="00A451BD" w:rsidRPr="00A451BD" w:rsidRDefault="00A451BD" w:rsidP="00EF42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13.10. октябрь</w:t>
            </w:r>
          </w:p>
          <w:p w14:paraId="3CC9B5DD" w14:textId="6024270E" w:rsidR="00A451BD" w:rsidRPr="00A451BD" w:rsidRDefault="00A451BD" w:rsidP="00EF42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2C23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0A2A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2.Города земли русской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93C4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Русский Север - Архангельск в русской литературе:</w:t>
            </w:r>
          </w:p>
          <w:p w14:paraId="41DDC1E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Г.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Писахов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. «Морожены песни» (из книги «Ледяна колокольня)</w:t>
            </w:r>
          </w:p>
          <w:p w14:paraId="7F8A2AF5" w14:textId="679F59E2" w:rsidR="00A451BD" w:rsidRPr="00A451BD" w:rsidRDefault="00A451BD" w:rsidP="00CC7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В. Шергин. «Детство в Архангельске», «Миша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Ласкин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» (главы из книги «Поморские были и сказания»)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EF98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3F2C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24-35</w:t>
            </w:r>
          </w:p>
          <w:p w14:paraId="5BCED14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36-40</w:t>
            </w:r>
          </w:p>
          <w:p w14:paraId="7E22C69A" w14:textId="74AC6AE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40-45</w:t>
            </w:r>
          </w:p>
        </w:tc>
      </w:tr>
      <w:tr w:rsidR="00A451BD" w:rsidRPr="00A451BD" w14:paraId="6DA02D33" w14:textId="3745F8EB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349DFF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14:paraId="24230C3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  <w:p w14:paraId="6F982D89" w14:textId="77777777" w:rsidR="00A451BD" w:rsidRPr="00A451BD" w:rsidRDefault="00A451BD" w:rsidP="003A4D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0A64B8D" w14:textId="44370EC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20.10</w:t>
            </w:r>
          </w:p>
          <w:p w14:paraId="79700F52" w14:textId="297CE94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27.10</w:t>
            </w:r>
          </w:p>
          <w:p w14:paraId="77B78950" w14:textId="73FBBCAE" w:rsidR="00A451BD" w:rsidRPr="00A451BD" w:rsidRDefault="00A451BD" w:rsidP="00F01BC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71BB08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F3B2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3.Родные просторы </w:t>
            </w:r>
          </w:p>
          <w:p w14:paraId="669DFFE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BAA7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Стихи русских поэтов о зиме:</w:t>
            </w:r>
          </w:p>
          <w:p w14:paraId="1758822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И. С. Никитин. «Встреча Зимы»</w:t>
            </w:r>
          </w:p>
          <w:p w14:paraId="39867BD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А. А. Блок. «Снег да снег. Всю избу занесло…»</w:t>
            </w:r>
          </w:p>
          <w:p w14:paraId="774AE21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Н. М. Рубцов. «Первый снег»</w:t>
            </w:r>
          </w:p>
          <w:p w14:paraId="0ED08285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 мотивам русских сказок о зиме: </w:t>
            </w:r>
          </w:p>
          <w:p w14:paraId="6030EEAC" w14:textId="57AB8B98" w:rsidR="00A451BD" w:rsidRPr="00A451BD" w:rsidRDefault="00A451BD" w:rsidP="00CC79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Е. Л. Шварц. «Два брата»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211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F93D" w14:textId="695130C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46-55</w:t>
            </w:r>
          </w:p>
          <w:p w14:paraId="6AC919F5" w14:textId="3FF5B9C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E4BED0" w14:textId="7279224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23F8A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4A4E66" w14:textId="3EB8980C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58-78</w:t>
            </w:r>
          </w:p>
        </w:tc>
      </w:tr>
      <w:tr w:rsidR="00A451BD" w:rsidRPr="00A451BD" w14:paraId="391CBB83" w14:textId="30BA7517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4F2EB4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639A07E" w14:textId="503E494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10.11ноябрь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BCEF27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A04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0CC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C83" w14:textId="15F84ABE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6-78</w:t>
            </w:r>
          </w:p>
        </w:tc>
      </w:tr>
      <w:tr w:rsidR="00A451BD" w:rsidRPr="00A451BD" w14:paraId="659F8264" w14:textId="0C8B3CD4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E525C6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14:paraId="58B047D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14:paraId="7DBFF9AF" w14:textId="77777777" w:rsidR="00A451BD" w:rsidRPr="00A451BD" w:rsidRDefault="00A451BD" w:rsidP="003A4D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42A6869" w14:textId="4151ACA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17.11 </w:t>
            </w:r>
          </w:p>
          <w:p w14:paraId="7B35090F" w14:textId="4CBF222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24.11</w:t>
            </w:r>
          </w:p>
          <w:p w14:paraId="57E54535" w14:textId="1672AC6C" w:rsidR="00A451BD" w:rsidRPr="00A451BD" w:rsidRDefault="00A451BD" w:rsidP="00EF3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1.012 декабря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19CDA0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8A0B3" w14:textId="1A4D68E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5" w:name="_Hlk97965135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Эпические и героические песни «Парту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Патима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14:paraId="469B2497" w14:textId="5174DFB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Хочбар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14:paraId="4963DA03" w14:textId="7B4E56F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«Песня Абдулы»</w:t>
            </w:r>
            <w:bookmarkEnd w:id="5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7EC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4694" w14:textId="1D2E039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Героические песни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дагестанского.народа</w:t>
            </w:r>
            <w:proofErr w:type="spellEnd"/>
          </w:p>
        </w:tc>
      </w:tr>
      <w:tr w:rsidR="00A451BD" w:rsidRPr="00A451BD" w14:paraId="5D61AF15" w14:textId="7DB25C10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35A17F6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5605D8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92B0243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2B987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4D2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0F9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51BD" w:rsidRPr="00A451BD" w14:paraId="3DFE74CA" w14:textId="391393FB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7869C8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13</w:t>
            </w:r>
          </w:p>
          <w:p w14:paraId="522F05E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14</w:t>
            </w:r>
          </w:p>
          <w:p w14:paraId="7103927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</w:t>
            </w:r>
          </w:p>
          <w:p w14:paraId="3115D31E" w14:textId="3F309684" w:rsidR="00A451BD" w:rsidRPr="00A451BD" w:rsidRDefault="00A451BD" w:rsidP="003A4D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C568C8B" w14:textId="3058E4A4" w:rsidR="00A451BD" w:rsidRPr="00A451BD" w:rsidRDefault="00A451BD" w:rsidP="00EF3E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8..02</w:t>
            </w:r>
          </w:p>
          <w:p w14:paraId="5D4843D0" w14:textId="203A4083" w:rsidR="00A451BD" w:rsidRPr="00A451BD" w:rsidRDefault="00A451BD" w:rsidP="00EF3E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15.02</w:t>
            </w:r>
          </w:p>
          <w:p w14:paraId="75C997C3" w14:textId="49FB7AC8" w:rsidR="00A451BD" w:rsidRPr="00A451BD" w:rsidRDefault="00A451BD" w:rsidP="00EF3E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22.02</w:t>
            </w:r>
          </w:p>
          <w:p w14:paraId="76DC1989" w14:textId="49F6D38A" w:rsidR="00A451BD" w:rsidRPr="00A451BD" w:rsidRDefault="00A451BD" w:rsidP="00EF3E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.29.02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4CCA6C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5D5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4.Праздники русского мира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90E0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Масленица:</w:t>
            </w:r>
          </w:p>
          <w:p w14:paraId="12A692AE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Ю. Лермонтов. «Посреди небесных тел…» </w:t>
            </w:r>
          </w:p>
          <w:p w14:paraId="1B55E49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Д. Дементьев. «Прощёное воскресенье»</w:t>
            </w:r>
          </w:p>
          <w:p w14:paraId="4930763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П. Чехов. «Блины»</w:t>
            </w:r>
          </w:p>
          <w:p w14:paraId="6333D64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Тэффи. «Блины»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216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185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78-85</w:t>
            </w:r>
          </w:p>
          <w:p w14:paraId="36EC14F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85-88</w:t>
            </w:r>
          </w:p>
          <w:p w14:paraId="2864010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88-95</w:t>
            </w:r>
          </w:p>
          <w:p w14:paraId="0EDABDA9" w14:textId="1E8BAC8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95-102</w:t>
            </w:r>
          </w:p>
        </w:tc>
      </w:tr>
      <w:tr w:rsidR="00A451BD" w:rsidRPr="00A451BD" w14:paraId="5D74043D" w14:textId="696E4F4F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5D3335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17</w:t>
            </w:r>
          </w:p>
          <w:p w14:paraId="72654EC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18</w:t>
            </w:r>
          </w:p>
          <w:p w14:paraId="338CB8C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</w:t>
            </w:r>
          </w:p>
          <w:p w14:paraId="389AA8CD" w14:textId="532C9562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E3B66BC" w14:textId="77777777" w:rsidR="00A451BD" w:rsidRPr="00A451BD" w:rsidRDefault="00A451BD" w:rsidP="00EF3E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12.01 января</w:t>
            </w:r>
          </w:p>
          <w:p w14:paraId="44DD2F51" w14:textId="77777777" w:rsidR="00A451BD" w:rsidRPr="00A451BD" w:rsidRDefault="00A451BD" w:rsidP="00EF3E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19.01</w:t>
            </w:r>
          </w:p>
          <w:p w14:paraId="0128EBC2" w14:textId="6C327BD0" w:rsidR="00A451BD" w:rsidRPr="00A451BD" w:rsidRDefault="00A451BD" w:rsidP="00EF3E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9E9190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26AE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5.Тепло родного дома</w:t>
            </w:r>
          </w:p>
          <w:p w14:paraId="267AFB5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046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Всюду родимую Русь узнаю:</w:t>
            </w:r>
          </w:p>
          <w:p w14:paraId="0F5C6073" w14:textId="0F95655F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А. Рождественский. «Русская природа»</w:t>
            </w:r>
          </w:p>
          <w:p w14:paraId="715EA8ED" w14:textId="66E4D78A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(диалог культур Журавлев, Ванеев)</w:t>
            </w:r>
          </w:p>
          <w:p w14:paraId="65ECE3D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К. Г. Паустовский.  «Заботливый цветок» </w:t>
            </w:r>
          </w:p>
          <w:p w14:paraId="0DE903D8" w14:textId="6B17254D" w:rsidR="00A451BD" w:rsidRPr="00A451BD" w:rsidRDefault="00A451BD" w:rsidP="00CC79C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В. Бондарев.  «Поздним вечером»</w:t>
            </w:r>
            <w:r w:rsidRPr="00A451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37A1" w14:textId="13FB4802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52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CBD5CE" w14:textId="4E1D9BC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102-109</w:t>
            </w:r>
          </w:p>
          <w:p w14:paraId="3CE5730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110-115</w:t>
            </w:r>
          </w:p>
          <w:p w14:paraId="45FBFD43" w14:textId="26BC813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116-125</w:t>
            </w:r>
          </w:p>
        </w:tc>
      </w:tr>
      <w:tr w:rsidR="00A451BD" w:rsidRPr="00A451BD" w14:paraId="15455C01" w14:textId="48F9F658" w:rsidTr="00A451BD">
        <w:trPr>
          <w:trHeight w:val="275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6F48E5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  <w:p w14:paraId="46D36F74" w14:textId="3061CA5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8678012" w14:textId="4DB4D963" w:rsidR="00A451BD" w:rsidRPr="00A451BD" w:rsidRDefault="00A451BD" w:rsidP="00EF3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2.02 февраль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5A8FE9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BCEB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C64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D8A" w14:textId="1F99FA5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78-125</w:t>
            </w:r>
          </w:p>
        </w:tc>
      </w:tr>
      <w:tr w:rsidR="00A451BD" w:rsidRPr="00A451BD" w14:paraId="5E54CCBD" w14:textId="31FCA031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0E758A6" w14:textId="5221C11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  <w:p w14:paraId="2CE494A9" w14:textId="422DFCE0" w:rsidR="00A451BD" w:rsidRPr="00A451BD" w:rsidRDefault="00A451BD" w:rsidP="003A4D9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  <w:p w14:paraId="66409A51" w14:textId="0C1011B4" w:rsidR="00A451BD" w:rsidRPr="00A451BD" w:rsidRDefault="00A451BD" w:rsidP="0004560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37E6228" w14:textId="339C3F26" w:rsidR="00A451BD" w:rsidRPr="00A451BD" w:rsidRDefault="00A451BD" w:rsidP="00CC79C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9.02</w:t>
            </w:r>
          </w:p>
          <w:p w14:paraId="094933B3" w14:textId="303A6C41" w:rsidR="00A451BD" w:rsidRPr="00A451BD" w:rsidRDefault="00A451BD" w:rsidP="00CC79C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850FDD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B103" w14:textId="6B838E2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_Hlk97965163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Саид из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Кохюра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«Колесо моей судьбы»</w:t>
            </w:r>
          </w:p>
          <w:p w14:paraId="36271A91" w14:textId="6D638EC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Ахмед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Мунги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«Песня молодых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кубачинцев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</w:t>
            </w:r>
            <w:bookmarkEnd w:id="6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10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97A" w14:textId="5C1B390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-е наизусть</w:t>
            </w:r>
          </w:p>
        </w:tc>
      </w:tr>
      <w:tr w:rsidR="00A451BD" w:rsidRPr="00A451BD" w14:paraId="07252F45" w14:textId="0FE20D48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63F67E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98191F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ACA49A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7CB01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C8A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C1A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027FFD81" w14:textId="00D7796E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8932EED" w14:textId="4A42FE7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2324</w:t>
            </w:r>
          </w:p>
          <w:p w14:paraId="017C112B" w14:textId="77777777" w:rsidR="00A451BD" w:rsidRPr="00A451BD" w:rsidRDefault="00A451BD" w:rsidP="00DD61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FF73287" w14:textId="28D1CC79" w:rsidR="00A451BD" w:rsidRPr="00A451BD" w:rsidRDefault="00A451BD" w:rsidP="00EF3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1.03 март</w:t>
            </w:r>
          </w:p>
          <w:p w14:paraId="754549C4" w14:textId="77777777" w:rsidR="00A451BD" w:rsidRPr="00A451BD" w:rsidRDefault="00A451BD" w:rsidP="00EF3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15.03</w:t>
            </w:r>
          </w:p>
          <w:p w14:paraId="3ADB165C" w14:textId="6D943FBF" w:rsidR="00A451BD" w:rsidRPr="00A451BD" w:rsidRDefault="00A451BD" w:rsidP="00EF3E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1F5934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0412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6.Не до ордена – была бы Родина</w:t>
            </w: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170ECD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39980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AA57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Оборона Севастополя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14:paraId="31FB299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Н. Апухтин. «Солдатская песня о Севастополе»</w:t>
            </w:r>
          </w:p>
          <w:p w14:paraId="0B7656E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А. Фет. «Севастопольское братское кладбище»</w:t>
            </w:r>
          </w:p>
          <w:p w14:paraId="55F08A5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Рюрик Ивнев. «Севастополь»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008" w14:textId="398034D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73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126-133</w:t>
            </w:r>
          </w:p>
          <w:p w14:paraId="4CCF4D2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133-135</w:t>
            </w:r>
          </w:p>
          <w:p w14:paraId="24A06B92" w14:textId="59DE9A4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135-138</w:t>
            </w:r>
          </w:p>
        </w:tc>
      </w:tr>
      <w:tr w:rsidR="00A451BD" w:rsidRPr="00A451BD" w14:paraId="11056F7F" w14:textId="4D2C3A42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32CF2F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  <w:p w14:paraId="6E72A56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  <w:p w14:paraId="3F4175C7" w14:textId="77777777" w:rsidR="00A451BD" w:rsidRPr="00A451BD" w:rsidRDefault="00A451BD" w:rsidP="00DD61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AB9D48F" w14:textId="749FAB3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5.04 апрель</w:t>
            </w:r>
          </w:p>
          <w:p w14:paraId="5499F90A" w14:textId="01B7BBF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12.04</w:t>
            </w:r>
          </w:p>
          <w:p w14:paraId="7C4E0FA6" w14:textId="098E32A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9BB575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20D7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69AF01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7.Загадки русской души </w:t>
            </w:r>
          </w:p>
          <w:p w14:paraId="60FA3B4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690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Чудеса нужно делать своими руками:</w:t>
            </w:r>
          </w:p>
          <w:p w14:paraId="428B379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И. Тютчев. «Чему бы жизнь нас ни учила…» </w:t>
            </w:r>
          </w:p>
          <w:p w14:paraId="71E19A3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Н. С. Лесков. «Неразменный рубль»</w:t>
            </w:r>
          </w:p>
          <w:p w14:paraId="76E6067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П. Астафьев.</w:t>
            </w:r>
            <w:r w:rsidRPr="00A451B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«Бабушка с малиной»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34E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C5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138-142</w:t>
            </w:r>
          </w:p>
          <w:p w14:paraId="3CF7C4A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142-155</w:t>
            </w:r>
          </w:p>
          <w:p w14:paraId="2044CD7D" w14:textId="0FB36D6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155-157</w:t>
            </w:r>
          </w:p>
        </w:tc>
      </w:tr>
      <w:tr w:rsidR="00A451BD" w:rsidRPr="00A451BD" w14:paraId="11779FD9" w14:textId="58026B58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893174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  <w:p w14:paraId="5DF1DFB4" w14:textId="77777777" w:rsidR="00A451BD" w:rsidRPr="00A451BD" w:rsidRDefault="00A451BD" w:rsidP="00DD61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DF428ED" w14:textId="51CAA80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26.04</w:t>
            </w:r>
          </w:p>
          <w:p w14:paraId="1A728431" w14:textId="245ACCDC" w:rsidR="00A451BD" w:rsidRPr="00A451BD" w:rsidRDefault="00A451BD" w:rsidP="00012D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645FEA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8198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8.О ваших ровесниках </w:t>
            </w:r>
          </w:p>
          <w:p w14:paraId="0707178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D2E5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Реальность и мечты:</w:t>
            </w:r>
          </w:p>
          <w:p w14:paraId="18888DB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 П. Погодин. «Кирпичные острова» (рассказы «Как я с ним познакомился», «Кирпичные острова») </w:t>
            </w:r>
          </w:p>
          <w:p w14:paraId="49B1567C" w14:textId="77777777" w:rsidR="00A451BD" w:rsidRPr="00A451BD" w:rsidRDefault="00A451BD" w:rsidP="00B55F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Е. С. Велтистов. «</w:t>
            </w: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Миллион и один день каникул» (фрагмент)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4F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7F0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161-171</w:t>
            </w:r>
          </w:p>
          <w:p w14:paraId="34CFFB30" w14:textId="7280B14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171-172</w:t>
            </w:r>
          </w:p>
        </w:tc>
      </w:tr>
      <w:tr w:rsidR="00A451BD" w:rsidRPr="00A451BD" w14:paraId="0D1D4D88" w14:textId="0C8DD454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53C09B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B4CBE8A" w14:textId="687B8DB5" w:rsidR="00A451BD" w:rsidRPr="00A451BD" w:rsidRDefault="00A451BD" w:rsidP="00012D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A369BE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8031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9.Лишь слову жизнь дана </w:t>
            </w:r>
          </w:p>
          <w:p w14:paraId="2A6ACA0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5CF2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 русском дышим языке:</w:t>
            </w:r>
          </w:p>
          <w:p w14:paraId="6E79E09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К. Д. Бальмонт. «Русский язык»</w:t>
            </w:r>
          </w:p>
          <w:p w14:paraId="54AADD1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Ю. П. Мориц. «Язык обид – язык не русский…»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D24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6F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181-187</w:t>
            </w:r>
          </w:p>
          <w:p w14:paraId="33E1845D" w14:textId="4E9EF15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187</w:t>
            </w:r>
          </w:p>
        </w:tc>
      </w:tr>
      <w:tr w:rsidR="00A451BD" w:rsidRPr="00A451BD" w14:paraId="4ED97B15" w14:textId="6F127239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8341C6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42330FAF" w14:textId="2300AA14" w:rsidR="00A451BD" w:rsidRPr="00A451BD" w:rsidRDefault="00A451BD" w:rsidP="00012D4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3BED8C1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4D85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C7C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5BDB" w14:textId="5FEBC26A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126-187</w:t>
            </w:r>
          </w:p>
        </w:tc>
      </w:tr>
      <w:tr w:rsidR="00A451BD" w:rsidRPr="00A451BD" w14:paraId="34DDA2C9" w14:textId="0241CD24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B5F1A08" w14:textId="256257E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88E4043" w14:textId="5AA2C910" w:rsidR="00A451BD" w:rsidRPr="00A451BD" w:rsidRDefault="00A451BD" w:rsidP="00AD70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24.05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443F5B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69A90" w14:textId="3F50272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bookmarkStart w:id="7" w:name="_Hlk97965182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Гамзат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Цадаса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творчество, понятие о басне    «Слон и муравей»,  или «Обезьяна м плотник»</w:t>
            </w:r>
            <w:bookmarkEnd w:id="7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«Мечтатель- пастух»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76C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527E" w14:textId="1A6928C4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Г.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Цадасы</w:t>
            </w:r>
            <w:proofErr w:type="spellEnd"/>
          </w:p>
        </w:tc>
      </w:tr>
    </w:tbl>
    <w:p w14:paraId="2A76D07D" w14:textId="77777777" w:rsidR="0084493C" w:rsidRPr="00A451BD" w:rsidRDefault="0084493C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EF9089" w14:textId="77777777" w:rsidR="00F82A1D" w:rsidRPr="00A451BD" w:rsidRDefault="00F82A1D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9CFBAB" w14:textId="77777777" w:rsidR="00F82A1D" w:rsidRPr="00A451BD" w:rsidRDefault="00F82A1D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DC5DDA" w14:textId="11E9BE1C" w:rsidR="003130BE" w:rsidRPr="00A451BD" w:rsidRDefault="0084493C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Литература(родная)</w:t>
      </w:r>
      <w:r w:rsidR="00AA1929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7 класс </w:t>
      </w:r>
      <w:r w:rsidR="00012D4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AA1929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33ч</w:t>
      </w:r>
      <w:r w:rsidR="00012D4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аса.       1 час в неделю</w:t>
      </w:r>
      <w:r w:rsidR="00F82A1D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2023-2024год</w:t>
      </w:r>
    </w:p>
    <w:tbl>
      <w:tblPr>
        <w:tblW w:w="16302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709"/>
        <w:gridCol w:w="2977"/>
        <w:gridCol w:w="7512"/>
        <w:gridCol w:w="993"/>
        <w:gridCol w:w="1842"/>
      </w:tblGrid>
      <w:tr w:rsidR="00A451BD" w:rsidRPr="00A451BD" w14:paraId="7EAF8186" w14:textId="16944514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40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0DD1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EEE2" w14:textId="037AFA7A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по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факт.у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136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B601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91ECD" w14:textId="6416942A" w:rsidR="00A451BD" w:rsidRPr="00A451BD" w:rsidRDefault="00A451BD" w:rsidP="00844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4318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64D1D3F" w14:textId="1C37552F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A451BD" w:rsidRPr="00A451BD" w14:paraId="07DFF294" w14:textId="7483D513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F6D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F451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7DF9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9C49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8CC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14C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011AB2B3" w14:textId="0461946B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D42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  <w:p w14:paraId="37FCEBC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  <w:p w14:paraId="7CEF1F8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EBF0" w14:textId="51A4168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1.09сентябрь</w:t>
            </w:r>
          </w:p>
          <w:p w14:paraId="37FD4B4D" w14:textId="77289FA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8.09</w:t>
            </w:r>
          </w:p>
          <w:p w14:paraId="0B3E9F38" w14:textId="744BCDF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22.09</w:t>
            </w:r>
          </w:p>
          <w:p w14:paraId="7C6EDD7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432176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0B9E00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68A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4DF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1.Преданья старины глубокой </w:t>
            </w:r>
            <w:r w:rsidRPr="00A451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375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Русские народные песни (исторические и лирические): </w:t>
            </w:r>
          </w:p>
          <w:p w14:paraId="4602238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 заре то было, братцы, на утренней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…», «Ах вы, ветры, ветры буйные…»</w:t>
            </w:r>
          </w:p>
          <w:p w14:paraId="5B19D5E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Фольклорные сюжеты и мотивы в русской литературе:</w:t>
            </w:r>
          </w:p>
          <w:p w14:paraId="6417F2E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309D73" w14:textId="1A63073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Пушкин. «Песни о Стеньке Разине» (песня 1)</w:t>
            </w:r>
          </w:p>
          <w:p w14:paraId="2914E8AB" w14:textId="05CDD39F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И. З. Суриков. «Я ли в поле да не травушка была…»</w:t>
            </w:r>
          </w:p>
          <w:p w14:paraId="443C367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  <w:p w14:paraId="222EC23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А. К. Толстой. «Моя душа летит приветом…»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6BA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F0C" w14:textId="6A8FF39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6-12</w:t>
            </w:r>
          </w:p>
          <w:p w14:paraId="2F7FD11A" w14:textId="55859A9A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88DCB7" w14:textId="7A8818FE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33B12C" w14:textId="2420D5C1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1FDA61" w14:textId="347DCA1E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12-21</w:t>
            </w:r>
          </w:p>
          <w:p w14:paraId="58BFA42F" w14:textId="4B0A7D42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74332D" w14:textId="40DC3C42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690F56" w14:textId="71DF30E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21-27</w:t>
            </w:r>
          </w:p>
        </w:tc>
      </w:tr>
      <w:tr w:rsidR="00A451BD" w:rsidRPr="00A451BD" w14:paraId="0306B311" w14:textId="2133BDE8" w:rsidTr="00A451BD">
        <w:trPr>
          <w:trHeight w:val="8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6260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  <w:p w14:paraId="0CB30A6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  <w:p w14:paraId="362D28A5" w14:textId="352CA49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A45F7" w14:textId="77777777" w:rsidR="00A451BD" w:rsidRPr="00A451BD" w:rsidRDefault="00A451BD" w:rsidP="0084493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29.09</w:t>
            </w:r>
          </w:p>
          <w:p w14:paraId="3FC2C5D1" w14:textId="15D9AEB3" w:rsidR="00A451BD" w:rsidRPr="00A451BD" w:rsidRDefault="00A451BD" w:rsidP="00BC75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6.10  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BBAA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007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2.Города земли русской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0E1D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Сибирский край:</w:t>
            </w:r>
          </w:p>
          <w:p w14:paraId="51B445C0" w14:textId="2E45E7A2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Г. Распутин. «Сибирь, Сибирь…» (глава «Тобольск»)</w:t>
            </w:r>
          </w:p>
          <w:p w14:paraId="4AD40CAA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E4B863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И. Солженицын. «Колокол Углича»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2551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12FF5" w14:textId="5256D81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27-43</w:t>
            </w:r>
          </w:p>
          <w:p w14:paraId="1AAB458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71400F" w14:textId="37961FDC" w:rsidR="00A451BD" w:rsidRPr="00A451BD" w:rsidRDefault="00A451BD" w:rsidP="00540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43-48</w:t>
            </w:r>
          </w:p>
        </w:tc>
      </w:tr>
      <w:tr w:rsidR="00A451BD" w:rsidRPr="00A451BD" w14:paraId="25489BA6" w14:textId="4F8F24D3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3103BA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14:paraId="10CCB95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  <w:p w14:paraId="18EF9A1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AF67F5A" w14:textId="666D3FA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13.10</w:t>
            </w:r>
          </w:p>
          <w:p w14:paraId="1D807F3B" w14:textId="216F56A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20.10</w:t>
            </w:r>
          </w:p>
          <w:p w14:paraId="659DC49C" w14:textId="7720B57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08C8E2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72A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3.Родные просторы </w:t>
            </w:r>
          </w:p>
          <w:p w14:paraId="2C7D969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F1B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Русское поле:</w:t>
            </w:r>
          </w:p>
          <w:p w14:paraId="4A74425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И. С. Никитин. «Поле»</w:t>
            </w:r>
          </w:p>
          <w:p w14:paraId="6922C2C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И. А. Гофф. «Русское поле»</w:t>
            </w:r>
          </w:p>
          <w:p w14:paraId="75980437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Д. В. Григорович. «Пахарь» ( главы из повести)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B8B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7CD4" w14:textId="1551050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48-53</w:t>
            </w:r>
          </w:p>
          <w:p w14:paraId="603AA9A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AA97D" w14:textId="458BF3F1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53-56</w:t>
            </w:r>
          </w:p>
          <w:p w14:paraId="251A30D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693B8A" w14:textId="2F12550A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56-70</w:t>
            </w:r>
          </w:p>
        </w:tc>
      </w:tr>
      <w:tr w:rsidR="00A451BD" w:rsidRPr="00A451BD" w14:paraId="5722E128" w14:textId="13ACFF5B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D87E30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11C83F1" w14:textId="47BB0713" w:rsidR="00A451BD" w:rsidRPr="00A451BD" w:rsidRDefault="00A451BD" w:rsidP="00BC75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DFE81A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B9F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DBF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2F5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1BD" w:rsidRPr="00A451BD" w14:paraId="3149EA92" w14:textId="49B5E11F" w:rsidTr="00A451BD">
        <w:trPr>
          <w:trHeight w:val="856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024A57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  <w:p w14:paraId="48ED336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  <w:p w14:paraId="4ED8E60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1FD99EB" w14:textId="57A6540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17.11ноябрь</w:t>
            </w:r>
          </w:p>
          <w:p w14:paraId="2906C47C" w14:textId="61AE49D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24.11</w:t>
            </w:r>
          </w:p>
          <w:p w14:paraId="03AC831F" w14:textId="11F80066" w:rsidR="00A451BD" w:rsidRPr="00A451BD" w:rsidRDefault="00A451BD" w:rsidP="00EB47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C2EE6F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A572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8" w:name="_Hlk97965212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Баллада  « Юноша из Кумуха, девушка из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Айзани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  <w:p w14:paraId="7598A098" w14:textId="3620A0B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«Султан-Ахмед младший»   7</w:t>
            </w:r>
          </w:p>
          <w:p w14:paraId="7E5FA676" w14:textId="1A52F39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«Али, оставленный в ущелье»</w:t>
            </w:r>
            <w:bookmarkEnd w:id="8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EC1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92C6" w14:textId="5D1821A0" w:rsidR="00A451BD" w:rsidRPr="00A451BD" w:rsidRDefault="00A451BD" w:rsidP="00916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Баллады дагестанского народа</w:t>
            </w:r>
          </w:p>
        </w:tc>
      </w:tr>
      <w:tr w:rsidR="00A451BD" w:rsidRPr="00A451BD" w14:paraId="3D5EE26F" w14:textId="0EC34809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BB8A4D3" w14:textId="493F8710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5981EEC" w14:textId="252D45EF" w:rsidR="00A451BD" w:rsidRPr="00A451BD" w:rsidRDefault="00A451BD" w:rsidP="006D43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7E72FB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E02D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45B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4D8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51BD" w:rsidRPr="00A451BD" w14:paraId="59B4E4E8" w14:textId="00EED068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C218035" w14:textId="4C38DE2E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13</w:t>
            </w:r>
          </w:p>
          <w:p w14:paraId="2C4060D3" w14:textId="56A6A00A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14</w:t>
            </w:r>
          </w:p>
          <w:p w14:paraId="3CCF43F6" w14:textId="7F30F51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</w:t>
            </w:r>
          </w:p>
          <w:p w14:paraId="766F0EE1" w14:textId="5C21FE2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</w:t>
            </w:r>
          </w:p>
          <w:p w14:paraId="1F1EE625" w14:textId="0433EA1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17</w:t>
            </w:r>
          </w:p>
          <w:p w14:paraId="1D9AB7C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D90072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8.12</w:t>
            </w:r>
          </w:p>
          <w:p w14:paraId="2A3FCD6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15.12</w:t>
            </w:r>
          </w:p>
          <w:p w14:paraId="3D0FA84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22.12</w:t>
            </w:r>
          </w:p>
          <w:p w14:paraId="7DBA149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29.12</w:t>
            </w:r>
          </w:p>
          <w:p w14:paraId="3C85B26F" w14:textId="73FED32B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12.01 января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01B142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220F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4.Праздники русского мира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B876" w14:textId="1D7FD6A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Пасха:</w:t>
            </w:r>
          </w:p>
          <w:p w14:paraId="4C5B046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14:paraId="500C760F" w14:textId="5AC50304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К. Д. Бальмонт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Благовещенье в Москве»</w:t>
            </w:r>
          </w:p>
          <w:p w14:paraId="5311863F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</w:p>
          <w:p w14:paraId="091A0C92" w14:textId="6257F7E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А. С. Хомяков. «Кремлевская заутреня на Пасху»</w:t>
            </w:r>
          </w:p>
          <w:p w14:paraId="63CE2AA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760FED3" w14:textId="77479C1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А. А. Фет. «Христос Воскресе!» (П. П. Боткину)</w:t>
            </w:r>
          </w:p>
          <w:p w14:paraId="113CF50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F1CD0E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А. П. Чехов. «Казак»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D9A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FD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  <w:p w14:paraId="3A75D74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855D72" w14:textId="1FE7C08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74-79</w:t>
            </w:r>
          </w:p>
          <w:p w14:paraId="7587080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8D654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79-84</w:t>
            </w:r>
          </w:p>
          <w:p w14:paraId="0C184CD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BD6EF1" w14:textId="07242D0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84-90</w:t>
            </w:r>
          </w:p>
          <w:p w14:paraId="11E00744" w14:textId="5A83652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DE9BA4" w14:textId="5978B77D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</w:tr>
      <w:tr w:rsidR="00A451BD" w:rsidRPr="00A451BD" w14:paraId="1884081B" w14:textId="62FC825F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4BF7A57" w14:textId="788ED04F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18</w:t>
            </w:r>
          </w:p>
          <w:p w14:paraId="68297A6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</w:t>
            </w:r>
          </w:p>
          <w:p w14:paraId="60C522A3" w14:textId="3CC0D8E5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C94BEE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19.02</w:t>
            </w:r>
          </w:p>
          <w:p w14:paraId="1943FBB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26.02</w:t>
            </w:r>
          </w:p>
          <w:p w14:paraId="74EBB3EE" w14:textId="367B04F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2.02 февраль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162A52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68E08" w14:textId="4341484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5Тепло родного дома</w:t>
            </w:r>
          </w:p>
          <w:p w14:paraId="4963799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321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Русские мастера:</w:t>
            </w:r>
          </w:p>
          <w:p w14:paraId="01D8AB19" w14:textId="4832C03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А. Солоухин. «Камешки на ладони»</w:t>
            </w:r>
          </w:p>
          <w:p w14:paraId="5E051BEE" w14:textId="6AAC095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Ф. А. Абрамов. «Дом» (фрагмент)</w:t>
            </w:r>
          </w:p>
          <w:p w14:paraId="0999280E" w14:textId="5A925C67" w:rsidR="00A451BD" w:rsidRPr="00A451BD" w:rsidRDefault="00A451BD" w:rsidP="005406C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Р.И. Рождественский «О мастерах»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683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85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100-110</w:t>
            </w:r>
          </w:p>
          <w:p w14:paraId="41EF0D0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110-117</w:t>
            </w:r>
          </w:p>
          <w:p w14:paraId="2C3767C8" w14:textId="24C0316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117-122</w:t>
            </w:r>
          </w:p>
        </w:tc>
      </w:tr>
      <w:tr w:rsidR="00A451BD" w:rsidRPr="00A451BD" w14:paraId="78648711" w14:textId="1DCFE315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C37A14B" w14:textId="370C94B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D33778A" w14:textId="04735C98" w:rsidR="00A451BD" w:rsidRPr="00A451BD" w:rsidRDefault="00A451BD" w:rsidP="00EB47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9.02 февраля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A7DB2F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677C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F2C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D9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51BD" w:rsidRPr="00A451BD" w14:paraId="2DF03299" w14:textId="0BB33825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439EA205" w14:textId="6E74458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  <w:p w14:paraId="0F7E22EC" w14:textId="46947D6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  <w:p w14:paraId="37BA639F" w14:textId="0A63515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3E2CDF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16. 02</w:t>
            </w:r>
          </w:p>
          <w:p w14:paraId="2217DF2E" w14:textId="5EE7955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1.03 март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8D9B27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E74FC" w14:textId="5C33A4C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9" w:name="_Hlk97965229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Ахмед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Мунги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«Резец»</w:t>
            </w:r>
          </w:p>
          <w:p w14:paraId="22A149E4" w14:textId="4FAF257E" w:rsidR="00A451BD" w:rsidRPr="00A451BD" w:rsidRDefault="00A451BD" w:rsidP="008449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Гаджи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«Если бедняк начнет учить»</w:t>
            </w:r>
            <w:bookmarkEnd w:id="9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98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CD1B" w14:textId="69C15D94" w:rsidR="00A451BD" w:rsidRPr="00A451BD" w:rsidRDefault="00A451BD" w:rsidP="008449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Тв.даг.поэтов</w:t>
            </w:r>
            <w:proofErr w:type="spellEnd"/>
          </w:p>
        </w:tc>
      </w:tr>
      <w:tr w:rsidR="00A451BD" w:rsidRPr="00A451BD" w14:paraId="752BBD0E" w14:textId="6F979595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2D1F4A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BA32858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D4FA00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BAB60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527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0DF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0FF91BA2" w14:textId="647AF182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A00CA02" w14:textId="6311A07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  <w:p w14:paraId="7B527561" w14:textId="17F5E24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  <w:p w14:paraId="256E1575" w14:textId="5893643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9D54F2D" w14:textId="2DC7A9C1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15.03</w:t>
            </w:r>
          </w:p>
          <w:p w14:paraId="09E31BAF" w14:textId="03338AB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22.03</w:t>
            </w:r>
          </w:p>
          <w:p w14:paraId="31FD9965" w14:textId="5C1892E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5.04апрель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8F2979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EB59A" w14:textId="0B0CC48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6.Не до ордена – была бы Родина</w:t>
            </w: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279B9C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2D9B3A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FBB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 Первой мировой войне:</w:t>
            </w:r>
          </w:p>
          <w:p w14:paraId="039A9B35" w14:textId="77777777" w:rsidR="00A451BD" w:rsidRPr="00A451BD" w:rsidRDefault="00A451BD" w:rsidP="00B55F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М. Городецкий. «Воздушный витязь»</w:t>
            </w:r>
          </w:p>
          <w:p w14:paraId="65B097F2" w14:textId="77777777" w:rsidR="00A451BD" w:rsidRPr="00A451BD" w:rsidRDefault="00A451BD" w:rsidP="00B55F9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С. Гумилёв. «Наступление», «Война»</w:t>
            </w:r>
          </w:p>
          <w:p w14:paraId="42C2197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М. М. Пришвин.</w:t>
            </w:r>
            <w:r w:rsidRPr="00A451B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Голубая стрекоза»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FD4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133" w14:textId="6A9E6D1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122-129</w:t>
            </w:r>
          </w:p>
          <w:p w14:paraId="3E94C0BE" w14:textId="71AB720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129-134</w:t>
            </w:r>
          </w:p>
          <w:p w14:paraId="0CFB96BF" w14:textId="049A378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134-138</w:t>
            </w:r>
          </w:p>
        </w:tc>
      </w:tr>
      <w:tr w:rsidR="00A451BD" w:rsidRPr="00A451BD" w14:paraId="14EEA468" w14:textId="3BAF4307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2A5C7FA" w14:textId="2F682ED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  <w:p w14:paraId="0CF5AF85" w14:textId="4A1ED9A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655BF7A" w14:textId="37F27EA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12.04</w:t>
            </w:r>
          </w:p>
          <w:p w14:paraId="6D922697" w14:textId="5D1DE0B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19..04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ADF53A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8538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2C94E8A" w14:textId="424A523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7.Загадки русской души </w:t>
            </w:r>
          </w:p>
          <w:p w14:paraId="5FD6DE9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56A1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Долюшка женская:</w:t>
            </w:r>
          </w:p>
          <w:p w14:paraId="2363F98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Ф. И. Тютчев. «Русской женщине»</w:t>
            </w:r>
          </w:p>
          <w:p w14:paraId="5264FEF3" w14:textId="52ED048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 А. Некрасов. «Внимая ужасам войны…» </w:t>
            </w:r>
          </w:p>
          <w:p w14:paraId="1AB570F0" w14:textId="69D4097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Ю. В. Друнина. «И откуда вдруг</w:t>
            </w:r>
            <w:r w:rsidRPr="00A451BD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берутся силы…»</w:t>
            </w:r>
          </w:p>
          <w:p w14:paraId="067BB9D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BA67C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А. Абрамов. «Золотые руки» </w:t>
            </w:r>
          </w:p>
          <w:p w14:paraId="332C06C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М. Тушнова. «Вот говорят: Россия…»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A13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2513" w14:textId="7ABD803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138-147</w:t>
            </w:r>
          </w:p>
          <w:p w14:paraId="737B6D46" w14:textId="5380AF37" w:rsidR="00A451BD" w:rsidRPr="00A451BD" w:rsidRDefault="00A451BD" w:rsidP="002659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147-154</w:t>
            </w:r>
          </w:p>
        </w:tc>
      </w:tr>
      <w:tr w:rsidR="00A451BD" w:rsidRPr="00A451BD" w14:paraId="27D358A3" w14:textId="3B9B5E94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225F31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  <w:p w14:paraId="24EA790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A98C60F" w14:textId="2E3EBBA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26.04</w:t>
            </w:r>
          </w:p>
          <w:p w14:paraId="4AEB48E5" w14:textId="7F86A26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3.05 май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F584FF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050E2" w14:textId="387EDA0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8.О ваших ровесниках </w:t>
            </w:r>
          </w:p>
          <w:p w14:paraId="392BB0A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4427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Взрослые детские проблемы:</w:t>
            </w:r>
          </w:p>
          <w:p w14:paraId="3E29FC3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Н. Н. Назаркин. «Изумрудная рыбка» (главы «Изумрудная рыбка», </w:t>
            </w:r>
          </w:p>
          <w:p w14:paraId="761AB663" w14:textId="5C74BACF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«</w:t>
            </w: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Ах, миледи!», «Про личную жизнь»).</w:t>
            </w:r>
          </w:p>
          <w:p w14:paraId="052F7A8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BEDDC4" w14:textId="524281A7" w:rsidR="00A451BD" w:rsidRPr="00A451BD" w:rsidRDefault="00A451BD" w:rsidP="00F466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С. Игнатова. «Джинн Сева»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A31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941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154-165</w:t>
            </w:r>
          </w:p>
          <w:p w14:paraId="0DEAB32F" w14:textId="6F8E559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165-184</w:t>
            </w:r>
          </w:p>
        </w:tc>
      </w:tr>
      <w:tr w:rsidR="00A451BD" w:rsidRPr="00A451BD" w14:paraId="67D661CD" w14:textId="4C72CEAE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1FC304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  <w:p w14:paraId="72D5873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4B1E87C" w14:textId="4E1D955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8308EE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F933" w14:textId="5DE5F14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9.Лишь слову жизнь дана </w:t>
            </w:r>
          </w:p>
          <w:p w14:paraId="4695DA7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BD9C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Такого языка на свете не бывало:</w:t>
            </w:r>
          </w:p>
          <w:p w14:paraId="5C0DB3F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Вс. Рождественский. «В родной поэзии совсем не старовер…»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693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8606" w14:textId="423E0C4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184-186</w:t>
            </w:r>
          </w:p>
        </w:tc>
      </w:tr>
      <w:tr w:rsidR="00A451BD" w:rsidRPr="00A451BD" w14:paraId="4C6E9546" w14:textId="39DCB86C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672EFF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226D495A" w14:textId="4104B90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5A3BB0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A609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8BE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E1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1BD" w:rsidRPr="00A451BD" w14:paraId="6B081CA7" w14:textId="77777777" w:rsidTr="00A451BD">
        <w:trPr>
          <w:trHeight w:val="1119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DED63A6" w14:textId="77777777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  <w:p w14:paraId="35E95DFA" w14:textId="6C21F14B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11E9BA1" w14:textId="6453F03B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24.05</w:t>
            </w:r>
          </w:p>
          <w:p w14:paraId="54C70B59" w14:textId="6E195C56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30B32C4" w14:textId="77777777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4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50A1" w14:textId="5C2B2AAD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Сулейман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Стальский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«Табунщику»   или</w:t>
            </w:r>
          </w:p>
          <w:p w14:paraId="61E740FD" w14:textId="77777777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Гамзат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Цадаса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«Стихи о теплой зиме»</w:t>
            </w:r>
          </w:p>
          <w:p w14:paraId="0FA77674" w14:textId="431F7428" w:rsidR="00A451BD" w:rsidRPr="00A451BD" w:rsidRDefault="00A451BD" w:rsidP="00561B8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ED53" w14:textId="77777777" w:rsidR="00A451BD" w:rsidRPr="00A451BD" w:rsidRDefault="00A451BD" w:rsidP="00561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50EF" w14:textId="47003596" w:rsidR="00A451BD" w:rsidRPr="00A451BD" w:rsidRDefault="00A451BD" w:rsidP="00844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Г.Цадасы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Сулеймана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Стальского</w:t>
            </w:r>
            <w:proofErr w:type="spellEnd"/>
          </w:p>
        </w:tc>
      </w:tr>
    </w:tbl>
    <w:p w14:paraId="33E272EA" w14:textId="77777777" w:rsidR="003130BE" w:rsidRPr="00A451BD" w:rsidRDefault="003130BE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A8F947" w14:textId="77777777" w:rsidR="005D6C8A" w:rsidRPr="00A451BD" w:rsidRDefault="005D6C8A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B044AE" w14:textId="3435B44D" w:rsidR="005D6C8A" w:rsidRPr="00A451BD" w:rsidRDefault="005D6C8A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52B9CE" w14:textId="7FAEC06A" w:rsidR="00C51737" w:rsidRPr="00A451BD" w:rsidRDefault="00C51737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18A5A1" w14:textId="42970CE5" w:rsidR="00C51737" w:rsidRPr="00A451BD" w:rsidRDefault="00C51737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D68D53" w14:textId="3CF884B7" w:rsidR="00C51737" w:rsidRPr="00A451BD" w:rsidRDefault="00C51737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D5DF2B" w14:textId="77777777" w:rsidR="00F82A1D" w:rsidRPr="00A451BD" w:rsidRDefault="00F82A1D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96274C" w14:textId="77777777" w:rsidR="00F82A1D" w:rsidRPr="00A451BD" w:rsidRDefault="00F82A1D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B5D776" w14:textId="77777777" w:rsidR="00F82A1D" w:rsidRPr="00A451BD" w:rsidRDefault="00F82A1D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51B886" w14:textId="77777777" w:rsidR="00F82A1D" w:rsidRPr="00A451BD" w:rsidRDefault="00F82A1D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F3BB87" w14:textId="2CC970A2" w:rsidR="004E114E" w:rsidRPr="00A451BD" w:rsidRDefault="004E114E" w:rsidP="004E1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7647B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023-2024год</w:t>
      </w: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40ADC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8 класс Родная литература(русская)      </w:t>
      </w: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640ADC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3часа за год .  </w:t>
      </w:r>
      <w:r w:rsidR="00A7647B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1час в неделю</w:t>
      </w:r>
    </w:p>
    <w:p w14:paraId="3874B3E5" w14:textId="76E48311" w:rsidR="003130BE" w:rsidRPr="00A451BD" w:rsidRDefault="003130BE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161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134"/>
        <w:gridCol w:w="2835"/>
        <w:gridCol w:w="6946"/>
        <w:gridCol w:w="993"/>
        <w:gridCol w:w="2126"/>
      </w:tblGrid>
      <w:tr w:rsidR="00A451BD" w:rsidRPr="00A451BD" w14:paraId="14AD6870" w14:textId="210297A0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272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6156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C316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E83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0E39E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097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A929" w14:textId="6C7CDC49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</w:p>
        </w:tc>
      </w:tr>
      <w:tr w:rsidR="00A451BD" w:rsidRPr="00A451BD" w14:paraId="05412DE1" w14:textId="697CAD06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F5E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D935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AD9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537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035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05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010A287F" w14:textId="7075E972" w:rsidTr="00A451B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C67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08F7FC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C259FC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6EC3" w14:textId="6CCC5A3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1.09сентябрь</w:t>
            </w:r>
          </w:p>
          <w:p w14:paraId="3FF8DDAC" w14:textId="11EF1DC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  <w:p w14:paraId="495CD71E" w14:textId="344105F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664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829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1.Преданья старины глубокой </w:t>
            </w:r>
            <w:r w:rsidRPr="00A451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0F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Легендарный герой земли русской Иван Сусанин:</w:t>
            </w:r>
          </w:p>
          <w:p w14:paraId="3842C1C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С. Н.  Марков. «Сусанин»</w:t>
            </w:r>
          </w:p>
          <w:p w14:paraId="7411689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О. А. Ильина. «Во время грозного и злого поединка…»</w:t>
            </w:r>
          </w:p>
          <w:p w14:paraId="5AE5DBD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П. Н. Полевой. «Избранник Божий» (главы из романа)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CA0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F85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5-22</w:t>
            </w:r>
          </w:p>
          <w:p w14:paraId="0FA8740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22-25</w:t>
            </w:r>
          </w:p>
          <w:p w14:paraId="695C787A" w14:textId="782D866E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25-30</w:t>
            </w:r>
          </w:p>
        </w:tc>
      </w:tr>
      <w:tr w:rsidR="00A451BD" w:rsidRPr="00A451BD" w14:paraId="49F36452" w14:textId="18B2C039" w:rsidTr="00A451BD">
        <w:trPr>
          <w:trHeight w:val="12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0467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45BEAC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B4F87" w14:textId="102FB44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  <w:p w14:paraId="1536C975" w14:textId="668F00B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B580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E070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2.Города земли русской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0476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Золотому кольцу:</w:t>
            </w:r>
          </w:p>
          <w:p w14:paraId="24F0D6B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Ф. К. Сологуб. «Сквозь туман едва заметный…»</w:t>
            </w:r>
          </w:p>
          <w:p w14:paraId="46694A0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М.А. Кузмин. «Я знаю вас не понаслышке…»</w:t>
            </w:r>
          </w:p>
          <w:p w14:paraId="504A90F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И. И. Кобзев. «Поездка в Суздаль»</w:t>
            </w:r>
          </w:p>
          <w:p w14:paraId="57A82F1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А. Степанов. «Золотое кольцо»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2891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382FB" w14:textId="7DF3498B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30-38</w:t>
            </w:r>
          </w:p>
          <w:p w14:paraId="795955E0" w14:textId="61381A6B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38-42</w:t>
            </w:r>
          </w:p>
          <w:p w14:paraId="405A6D49" w14:textId="34D7AA01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42-48</w:t>
            </w:r>
          </w:p>
          <w:p w14:paraId="1D32CAF4" w14:textId="608169C5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1BD" w:rsidRPr="00A451BD" w14:paraId="206ADC20" w14:textId="36AA90A4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95C738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AC8144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8BE974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2BF1E99" w14:textId="22E3C29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13.10октябрь</w:t>
            </w:r>
          </w:p>
          <w:p w14:paraId="102B2529" w14:textId="2F6B5F8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  <w:p w14:paraId="453B87BE" w14:textId="74294C5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  <w:p w14:paraId="62469134" w14:textId="2667542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83D557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4FE2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3.Родные просторы </w:t>
            </w:r>
          </w:p>
          <w:p w14:paraId="7E96763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967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Волга – русская река:</w:t>
            </w:r>
          </w:p>
          <w:p w14:paraId="2E9335C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«Уж ты, Волга-река, Волга-матушка!..» (русская народная песня).</w:t>
            </w:r>
          </w:p>
          <w:p w14:paraId="60824E4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 А. Некрасов. «Люблю я краткой той поры…» (из поэмы «Горе </w:t>
            </w:r>
          </w:p>
          <w:p w14:paraId="02021533" w14:textId="7BFB0C5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старого Наума»)</w:t>
            </w:r>
          </w:p>
          <w:p w14:paraId="6916444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F3EE5E" w14:textId="1645E7E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С. Высоцкий. «Песня о Волге»</w:t>
            </w:r>
          </w:p>
          <w:p w14:paraId="12DE64C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0C3F6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В. Розанов. «Русский Нил» (фрагмент)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263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8E9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48-52</w:t>
            </w:r>
          </w:p>
          <w:p w14:paraId="1790FBAD" w14:textId="12C1E538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52-59</w:t>
            </w:r>
          </w:p>
          <w:p w14:paraId="704DA4D5" w14:textId="03DFA2C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</w:tr>
      <w:tr w:rsidR="00A451BD" w:rsidRPr="00A451BD" w14:paraId="61C3760C" w14:textId="4DD3C6E8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E8B858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98F4878" w14:textId="0C5CF641" w:rsidR="00A451BD" w:rsidRPr="00A451BD" w:rsidRDefault="00A451BD" w:rsidP="00F01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10.11ноябрь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8DBD9B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B3AB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2E2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4288" w14:textId="409307E8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5-60</w:t>
            </w:r>
          </w:p>
        </w:tc>
      </w:tr>
      <w:tr w:rsidR="00A451BD" w:rsidRPr="00A451BD" w14:paraId="0C2AE3CB" w14:textId="3A04616B" w:rsidTr="00A451BD">
        <w:trPr>
          <w:trHeight w:val="874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2294944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90A6E6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14:paraId="6039EE6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97C0431" w14:textId="0D2B9D8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  <w:p w14:paraId="586B08AE" w14:textId="77777777" w:rsidR="00A451BD" w:rsidRPr="00A451BD" w:rsidRDefault="00A451BD" w:rsidP="00F01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  <w:p w14:paraId="0D7BFD1C" w14:textId="2555B7AD" w:rsidR="00A451BD" w:rsidRPr="00A451BD" w:rsidRDefault="00A451BD" w:rsidP="00F01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1.12 декабря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8A9C26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7FFD9" w14:textId="5DEB73D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0" w:name="_Hlk97965272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Саид  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Кочхюрский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«Черна судьба» 18в.</w:t>
            </w:r>
          </w:p>
          <w:p w14:paraId="0F5C3D73" w14:textId="7674EAB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Ахмед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Мунги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«Да погибнет этот мир»19в.</w:t>
            </w:r>
          </w:p>
          <w:p w14:paraId="22C31DBB" w14:textId="2387944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Этим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Эмин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«Ах наша жизнь» («Будущему зятю»)19в.</w:t>
            </w:r>
          </w:p>
          <w:bookmarkEnd w:id="10"/>
          <w:p w14:paraId="5394FD0E" w14:textId="5D01A27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EF0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91A" w14:textId="3C364E7F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Тв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-во  дагестанских поэтов</w:t>
            </w:r>
          </w:p>
        </w:tc>
      </w:tr>
      <w:tr w:rsidR="00A451BD" w:rsidRPr="00A451BD" w14:paraId="76F66E2B" w14:textId="665C197E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471AD13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80992EE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256BD48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840B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398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35C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451BD" w:rsidRPr="00A451BD" w14:paraId="4F03D35B" w14:textId="34732C2F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6ED532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13</w:t>
            </w:r>
          </w:p>
          <w:p w14:paraId="399B7F1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14</w:t>
            </w:r>
          </w:p>
          <w:p w14:paraId="1D678E9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</w:t>
            </w:r>
          </w:p>
          <w:p w14:paraId="28D60CA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D1E79C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8.12</w:t>
            </w:r>
          </w:p>
          <w:p w14:paraId="64A7F1AB" w14:textId="411EF2EC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15.12</w:t>
            </w:r>
          </w:p>
          <w:p w14:paraId="2BF4D40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22.12</w:t>
            </w:r>
          </w:p>
          <w:p w14:paraId="51222017" w14:textId="1992C21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53604D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4C14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4.Праздники русского мира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0029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Троица:</w:t>
            </w:r>
          </w:p>
          <w:p w14:paraId="730AFB49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И. А. Бунин. «Троица»</w:t>
            </w:r>
          </w:p>
          <w:p w14:paraId="075709EC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С. А. Есенин. «Троицыно утро, утренний канон…»</w:t>
            </w:r>
          </w:p>
          <w:p w14:paraId="31245384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Н. И. Рыленков. «Возможно ль высказать без слов…»  </w:t>
            </w:r>
          </w:p>
          <w:p w14:paraId="59A4ABF2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И. А. Новиков. «Троицкая кукушка»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73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F8B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68-76</w:t>
            </w:r>
          </w:p>
          <w:p w14:paraId="0C587D3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76-80</w:t>
            </w:r>
          </w:p>
          <w:p w14:paraId="3F2E2B0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80-84</w:t>
            </w:r>
          </w:p>
          <w:p w14:paraId="126B21FE" w14:textId="22BFE64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84-96</w:t>
            </w:r>
          </w:p>
        </w:tc>
      </w:tr>
      <w:tr w:rsidR="00A451BD" w:rsidRPr="00A451BD" w14:paraId="530E12C5" w14:textId="6D8D554D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0D0218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17</w:t>
            </w:r>
          </w:p>
          <w:p w14:paraId="2BA2045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18</w:t>
            </w:r>
          </w:p>
          <w:p w14:paraId="018E4DF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</w:t>
            </w:r>
          </w:p>
          <w:p w14:paraId="4B51989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5CC53D" w14:textId="3BA7F6E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12.01январь</w:t>
            </w:r>
          </w:p>
          <w:p w14:paraId="14374069" w14:textId="77777777" w:rsidR="00A451BD" w:rsidRPr="00A451BD" w:rsidRDefault="00A451BD" w:rsidP="00F019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19.01</w:t>
            </w:r>
          </w:p>
          <w:p w14:paraId="198D14D6" w14:textId="77777777" w:rsidR="00A451BD" w:rsidRPr="00A451BD" w:rsidRDefault="00A451BD" w:rsidP="00F019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26.01</w:t>
            </w:r>
          </w:p>
          <w:p w14:paraId="5536C501" w14:textId="77284750" w:rsidR="00A451BD" w:rsidRPr="00A451BD" w:rsidRDefault="00A451BD" w:rsidP="00F019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2.02февраль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309D9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9943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5.Тепло родного дома</w:t>
            </w:r>
          </w:p>
          <w:p w14:paraId="3D5832A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6312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Родство душ:</w:t>
            </w:r>
          </w:p>
          <w:p w14:paraId="39919609" w14:textId="77777777" w:rsidR="00A451BD" w:rsidRPr="00A451BD" w:rsidRDefault="00A451BD" w:rsidP="00B55F93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Ф. А. Абрамов. «Валенки» </w:t>
            </w:r>
          </w:p>
          <w:p w14:paraId="2135B1B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Т. В. Михеева. «Не предавай меня!» (главы из повести)</w:t>
            </w:r>
          </w:p>
          <w:p w14:paraId="23EF4FD0" w14:textId="05490534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(А. В. </w:t>
            </w:r>
            <w:proofErr w:type="spellStart"/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Жвалевский</w:t>
            </w:r>
            <w:proofErr w:type="spellEnd"/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Е. Б. Пастернак.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«Радость жизни» нет  в учебнике)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96F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AF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96-101</w:t>
            </w:r>
          </w:p>
          <w:p w14:paraId="31262183" w14:textId="0DEFE44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104-116</w:t>
            </w:r>
          </w:p>
        </w:tc>
      </w:tr>
      <w:tr w:rsidR="00A451BD" w:rsidRPr="00A451BD" w14:paraId="1290D327" w14:textId="5B13530C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DF2E58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5B932D" w14:textId="7FC914D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62A153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CC01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F56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8F89" w14:textId="37A5791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68-116</w:t>
            </w:r>
          </w:p>
        </w:tc>
      </w:tr>
      <w:tr w:rsidR="00A451BD" w:rsidRPr="00A451BD" w14:paraId="075F2892" w14:textId="4FAECD00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59014B5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1" w:name="_Hlk97965290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14:paraId="21B54AF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308A158" w14:textId="55F09B5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  <w:p w14:paraId="3D2283BC" w14:textId="006BFFAD" w:rsidR="00A451BD" w:rsidRPr="00A451BD" w:rsidRDefault="00A451BD" w:rsidP="00F0196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1.03 март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24AA2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B284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Магомед из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Тлоха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Убъем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бедность»</w:t>
            </w:r>
          </w:p>
          <w:p w14:paraId="49A142E2" w14:textId="6F18956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Саид 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Габиев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«Не пора ли?»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BD5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040E" w14:textId="1E6453C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Тв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  дагестанских поэтов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поэтов</w:t>
            </w:r>
            <w:proofErr w:type="spellEnd"/>
          </w:p>
        </w:tc>
      </w:tr>
      <w:bookmarkEnd w:id="11"/>
      <w:tr w:rsidR="00A451BD" w:rsidRPr="00A451BD" w14:paraId="60B83B60" w14:textId="6894690B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8A40F7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8F29C20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E5C6B8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666F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302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D2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74227E90" w14:textId="1BC3B281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16CAC67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7C2C8EF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815415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  <w:p w14:paraId="538A66B6" w14:textId="135C6BE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F93369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E7093" w14:textId="721C1C96" w:rsidR="00A451BD" w:rsidRPr="00A451BD" w:rsidRDefault="00A451BD" w:rsidP="005D6C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6.Не до ордена – была бы Родина</w:t>
            </w: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1900C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Дети на войне:</w:t>
            </w:r>
          </w:p>
          <w:p w14:paraId="091FCB4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Э. Н.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Веркин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«Облачный полк» (главы)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E4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E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116-121</w:t>
            </w:r>
          </w:p>
          <w:p w14:paraId="7CAD256A" w14:textId="1B78D32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451BD" w:rsidRPr="00A451BD" w14:paraId="209610D9" w14:textId="4B738B7C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6A5E5E6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14:paraId="4158C4F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EF95651" w14:textId="696736A1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5.04 апрель</w:t>
            </w:r>
          </w:p>
          <w:p w14:paraId="054ED49E" w14:textId="3BC39FB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C3F5FD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1FB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E03664" w14:textId="7743D3A6" w:rsidR="00A451BD" w:rsidRPr="00A451BD" w:rsidRDefault="00A451BD" w:rsidP="005D6C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7.Загадки русской души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36BDA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Сеятель твой и хранитель:</w:t>
            </w:r>
          </w:p>
          <w:p w14:paraId="2F9D55A6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И. С. Тургенев. «</w:t>
            </w: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Сфинкс»</w:t>
            </w:r>
          </w:p>
          <w:p w14:paraId="41EB97C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Ф. М. Достоевский. «Мужик Марей»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1F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9AA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141-152</w:t>
            </w:r>
          </w:p>
          <w:p w14:paraId="128C123F" w14:textId="172AD23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152-155</w:t>
            </w:r>
          </w:p>
        </w:tc>
      </w:tr>
      <w:tr w:rsidR="00A451BD" w:rsidRPr="00A451BD" w14:paraId="62BE5022" w14:textId="6119A591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811123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14:paraId="01F3FF4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14:paraId="0895FF79" w14:textId="77777777" w:rsidR="00A451BD" w:rsidRPr="00A451BD" w:rsidRDefault="00A451BD" w:rsidP="00EC49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DD06B6A" w14:textId="3164C58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  <w:p w14:paraId="02D5D7C4" w14:textId="2D80158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  <w:p w14:paraId="5419463A" w14:textId="73C9E87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3.05 май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8A7F75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8770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8.О ваших ровесниках </w:t>
            </w:r>
          </w:p>
          <w:p w14:paraId="3B8B511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38BE4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Пора взросления:</w:t>
            </w:r>
          </w:p>
          <w:p w14:paraId="050A992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Л. Васильев. «Завтра была война» (главы) </w:t>
            </w:r>
          </w:p>
          <w:p w14:paraId="02A303A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Н. Щербакова. </w:t>
            </w: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«Вам и не снилось» (главы)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E3C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701" w14:textId="3CC021E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162-189</w:t>
            </w:r>
          </w:p>
          <w:p w14:paraId="31E0682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0671D3" w14:textId="165E5A6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169-191</w:t>
            </w:r>
          </w:p>
        </w:tc>
      </w:tr>
      <w:tr w:rsidR="00A451BD" w:rsidRPr="00A451BD" w14:paraId="41551E70" w14:textId="5FD56809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3A15243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81AE8C2" w14:textId="5F22A36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B603CB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C13A" w14:textId="3C3B6BC3" w:rsidR="00A451BD" w:rsidRPr="00A451BD" w:rsidRDefault="00A451BD" w:rsidP="005D6C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9Лишь слову жизнь дана </w:t>
            </w:r>
          </w:p>
        </w:tc>
        <w:tc>
          <w:tcPr>
            <w:tcW w:w="69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39FE4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Язык поэзии:</w:t>
            </w:r>
          </w:p>
          <w:p w14:paraId="5FE9D52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Дон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«Наука стихосложения» </w:t>
            </w:r>
          </w:p>
          <w:p w14:paraId="28A3258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И. Ф. Анненский. «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Третий мучительный сонет»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057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130F" w14:textId="283BB28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208-216</w:t>
            </w:r>
          </w:p>
          <w:p w14:paraId="7E03766B" w14:textId="1927013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216-218</w:t>
            </w:r>
          </w:p>
        </w:tc>
      </w:tr>
      <w:tr w:rsidR="00A451BD" w:rsidRPr="00A451BD" w14:paraId="768FC126" w14:textId="73F63B3B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797D8CB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08C6D79" w14:textId="74803E5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65093E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6A95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065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BB07" w14:textId="0336DF4B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116-218</w:t>
            </w:r>
          </w:p>
        </w:tc>
      </w:tr>
      <w:tr w:rsidR="00A451BD" w:rsidRPr="00A451BD" w14:paraId="46AA57EC" w14:textId="09B6BA6A" w:rsidTr="00A451BD"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</w:tcPr>
          <w:p w14:paraId="03F1C4D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14:paraId="6D18630F" w14:textId="0A110B5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B9D2E2F" w14:textId="5B1A69F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  <w:p w14:paraId="3801A51B" w14:textId="39EB5C0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227C31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735D9" w14:textId="7F7EABC1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12" w:name="_Hlk97965305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Сулейман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Стальский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«Сорняки», «Нехорошо»    или</w:t>
            </w:r>
          </w:p>
          <w:p w14:paraId="3A7431BB" w14:textId="5FABA60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Гамзат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Цадаса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«Слово о кровной мести»</w:t>
            </w:r>
            <w:bookmarkEnd w:id="1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ADC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9270" w14:textId="66B18BCB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Тв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-во  дагестанских поэтов </w:t>
            </w:r>
          </w:p>
        </w:tc>
      </w:tr>
    </w:tbl>
    <w:p w14:paraId="4614FAA8" w14:textId="54E15FB7" w:rsidR="00C31493" w:rsidRPr="00A451BD" w:rsidRDefault="00D94F84" w:rsidP="00AB3FC9">
      <w:pPr>
        <w:tabs>
          <w:tab w:val="left" w:pos="517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38211528" w14:textId="77777777" w:rsidR="005D6C8A" w:rsidRPr="00A451BD" w:rsidRDefault="005D6C8A" w:rsidP="00952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281E15" w14:textId="77777777" w:rsidR="005D6C8A" w:rsidRPr="00A451BD" w:rsidRDefault="005D6C8A" w:rsidP="00952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56A847" w14:textId="77777777" w:rsidR="005D6C8A" w:rsidRPr="00A451BD" w:rsidRDefault="005D6C8A" w:rsidP="00952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7AB97D" w14:textId="77777777" w:rsidR="005D6C8A" w:rsidRPr="00A451BD" w:rsidRDefault="005D6C8A" w:rsidP="00952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03D1A0" w14:textId="77777777" w:rsidR="001F2E62" w:rsidRPr="00A451BD" w:rsidRDefault="001F2E62" w:rsidP="00005BDF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4A8047" w14:textId="0FC3F4FF" w:rsidR="003130BE" w:rsidRPr="00A451BD" w:rsidRDefault="001F2E62" w:rsidP="00313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Родная  литература   34</w:t>
      </w:r>
      <w:r w:rsidR="00640ADC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часа</w:t>
      </w: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3130BE"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</w:t>
      </w:r>
      <w:r w:rsidRPr="00A45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tbl>
      <w:tblPr>
        <w:tblW w:w="16303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559"/>
        <w:gridCol w:w="992"/>
        <w:gridCol w:w="2977"/>
        <w:gridCol w:w="7513"/>
        <w:gridCol w:w="993"/>
        <w:gridCol w:w="1417"/>
      </w:tblGrid>
      <w:tr w:rsidR="00A451BD" w:rsidRPr="00A451BD" w14:paraId="7D947A72" w14:textId="222C2DFF" w:rsidTr="00A451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232D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20BC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864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B559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09D4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AC1C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311E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Д.з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78ECEB8" w14:textId="35FE8194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</w:t>
            </w:r>
          </w:p>
        </w:tc>
      </w:tr>
      <w:tr w:rsidR="00A451BD" w:rsidRPr="00A451BD" w14:paraId="78199001" w14:textId="1575C4AF" w:rsidTr="00A451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6FA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7C6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8FF9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0B2A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1. РОССИЯ — РОДИНА МОЯ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1D9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DDB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12CBD786" w14:textId="4AA7D210" w:rsidTr="00A451BD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5D0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A1B369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10A64C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D339" w14:textId="1FD751D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  <w:p w14:paraId="3AFEF166" w14:textId="5EE4F43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9.09</w:t>
            </w:r>
          </w:p>
          <w:p w14:paraId="617FA42A" w14:textId="7C9A568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DA2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6CB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1.Преданья старины глубокой </w:t>
            </w:r>
            <w:r w:rsidRPr="00A451B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C05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Отечественная война 1812 года в русском фольклоре и литературе:</w:t>
            </w:r>
          </w:p>
          <w:p w14:paraId="34CD6A7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Песня «Как не две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тученьки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две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грозныя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…» (русская народная </w:t>
            </w:r>
          </w:p>
          <w:p w14:paraId="4779C69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песня)</w:t>
            </w:r>
          </w:p>
          <w:p w14:paraId="25C4A8FC" w14:textId="1D49DAC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В. А. Жуковский. «Певец во стане русских воинов» (в сокращении)</w:t>
            </w:r>
          </w:p>
          <w:p w14:paraId="355B0FB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24523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Пушкин. «Полководец», «Бородинская годовщина» (фрагмент) И. И.</w:t>
            </w:r>
          </w:p>
          <w:p w14:paraId="1E15E96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939761" w14:textId="2972398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Лажечников. «Новобранец 1812 года» (фрагмент)</w:t>
            </w:r>
          </w:p>
          <w:p w14:paraId="2D2310D2" w14:textId="01777A6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М. И. Цветаева. «Генералам двенадцатого года»</w:t>
            </w:r>
          </w:p>
          <w:p w14:paraId="3549250D" w14:textId="20E595F1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389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D24" w14:textId="5F719CBC" w:rsidR="00A451BD" w:rsidRPr="00A451BD" w:rsidRDefault="00A451BD" w:rsidP="0006035F">
            <w:pPr>
              <w:spacing w:after="0" w:line="240" w:lineRule="auto"/>
              <w:ind w:left="-38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6-16</w:t>
            </w:r>
          </w:p>
          <w:p w14:paraId="3BF96C67" w14:textId="77777777" w:rsidR="00A451BD" w:rsidRPr="00A451BD" w:rsidRDefault="00A451BD" w:rsidP="0006035F">
            <w:pPr>
              <w:spacing w:after="0" w:line="240" w:lineRule="auto"/>
              <w:ind w:left="-38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16-21</w:t>
            </w:r>
          </w:p>
          <w:p w14:paraId="4BAEF654" w14:textId="5CD43175" w:rsidR="00A451BD" w:rsidRPr="00A451BD" w:rsidRDefault="00A451BD" w:rsidP="0006035F">
            <w:pPr>
              <w:spacing w:after="0" w:line="240" w:lineRule="auto"/>
              <w:ind w:left="-38" w:firstLin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22-29</w:t>
            </w:r>
          </w:p>
        </w:tc>
      </w:tr>
      <w:tr w:rsidR="00A451BD" w:rsidRPr="00A451BD" w14:paraId="5EA5B22B" w14:textId="62F4B311" w:rsidTr="00A451BD">
        <w:trPr>
          <w:trHeight w:val="69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7E62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CE5420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222FAE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07392" w14:textId="2CED1CE1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24.09</w:t>
            </w:r>
          </w:p>
          <w:p w14:paraId="135E60FD" w14:textId="0B62053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  <w:p w14:paraId="26BB9630" w14:textId="6FB0921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7.10 октября</w:t>
            </w:r>
          </w:p>
          <w:p w14:paraId="057D85D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84006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10B9A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AEF8A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1863FB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462A0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C7991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846D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2975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2.Города земли русской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4103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Петербург в русской литературе:</w:t>
            </w: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ab/>
            </w:r>
          </w:p>
          <w:p w14:paraId="6FEFB9C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С. Пушкин. «Город пышный, город бедный…»</w:t>
            </w:r>
          </w:p>
          <w:p w14:paraId="5AB68A97" w14:textId="61411D9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О. Э. Мандельштам. «Петербургские строфы»</w:t>
            </w:r>
          </w:p>
          <w:p w14:paraId="1A1A461D" w14:textId="7D0088D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EF9C6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А. Ахматова. «Стихи о Петербурге» («Вновь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Исакий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облаченьи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…»)</w:t>
            </w:r>
          </w:p>
          <w:p w14:paraId="2E4FAADB" w14:textId="3957932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Д. С. Самойлов. «Над Невой» («Весь город в плавных разворотах…»)</w:t>
            </w:r>
          </w:p>
          <w:p w14:paraId="6FB629D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CB1A44" w14:textId="21DDC5D6" w:rsidR="00A451BD" w:rsidRPr="00A451BD" w:rsidRDefault="00A451BD" w:rsidP="00191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Л. В. Успенский. «Записки старого петербуржца» (глава «Фонарики-сударики»)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B7C8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D28EC" w14:textId="61EDA88D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32-42</w:t>
            </w:r>
          </w:p>
          <w:p w14:paraId="7A48C978" w14:textId="456EEA3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42-48</w:t>
            </w:r>
          </w:p>
          <w:p w14:paraId="5ACA582E" w14:textId="3BB9E8F8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48-57</w:t>
            </w:r>
          </w:p>
        </w:tc>
      </w:tr>
      <w:tr w:rsidR="00A451BD" w:rsidRPr="00A451BD" w14:paraId="759247E4" w14:textId="2044C1CD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15B0F50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40B4425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5E60E92D" w14:textId="399812A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14.10</w:t>
            </w:r>
          </w:p>
          <w:p w14:paraId="46DE55B0" w14:textId="0FB577E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  <w:p w14:paraId="5A8A21D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04049D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C5FD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3.Родные просторы </w:t>
            </w:r>
          </w:p>
          <w:p w14:paraId="1BD5AC8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5F3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Степь раздольная: </w:t>
            </w:r>
          </w:p>
          <w:p w14:paraId="6CD75B9C" w14:textId="75CA1D6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«Уж ты, степь ли моя, степь Моздокская…» (русская народная песня)</w:t>
            </w:r>
          </w:p>
          <w:p w14:paraId="65D7BAAF" w14:textId="07DCE6C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И. З. Суриков. «В степи»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  <w:p w14:paraId="1CE24F35" w14:textId="408DD74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П. А. Вяземский. «Степь»</w:t>
            </w:r>
          </w:p>
          <w:p w14:paraId="1C89869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trike/>
                <w:sz w:val="24"/>
                <w:szCs w:val="24"/>
              </w:rPr>
            </w:pPr>
          </w:p>
          <w:p w14:paraId="386D4B4B" w14:textId="77777777" w:rsidR="00A451BD" w:rsidRPr="00A451BD" w:rsidRDefault="00A451BD" w:rsidP="00B55F93">
            <w:pPr>
              <w:tabs>
                <w:tab w:val="center" w:pos="503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А. П. Чехов. «Степь» (фрагмент)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C7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277" w14:textId="26A23C94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57-68</w:t>
            </w:r>
          </w:p>
          <w:p w14:paraId="38FAC82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44C64A" w14:textId="1C05AC60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68-76</w:t>
            </w:r>
          </w:p>
        </w:tc>
      </w:tr>
      <w:tr w:rsidR="00A451BD" w:rsidRPr="00A451BD" w14:paraId="19BDDAE1" w14:textId="03A22055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07DCEB8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144F4C2" w14:textId="7DF7F03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D6E985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6D74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EBC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A4FC" w14:textId="7E809C8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1-76</w:t>
            </w:r>
          </w:p>
        </w:tc>
      </w:tr>
      <w:tr w:rsidR="00A451BD" w:rsidRPr="00A451BD" w14:paraId="1D2B39D4" w14:textId="25C68607" w:rsidTr="00A451BD">
        <w:trPr>
          <w:trHeight w:val="82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2382BC5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97F02F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14:paraId="48A240A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39849D3" w14:textId="7499182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11.11</w:t>
            </w:r>
          </w:p>
          <w:p w14:paraId="5454EBBC" w14:textId="023A4B7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18.11</w:t>
            </w:r>
          </w:p>
          <w:p w14:paraId="58E45B18" w14:textId="19A69A69" w:rsidR="00A451BD" w:rsidRPr="00A451BD" w:rsidRDefault="00A451BD" w:rsidP="005B38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B8792B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B134" w14:textId="13A511A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bookmarkStart w:id="13" w:name="_Hlk97965331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Шах-Эмир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Мурадов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«Дикость», «Не ссылаясь на судьбу», «Ответ моего деда», «Мои пожелания»(2ч)</w:t>
            </w:r>
          </w:p>
          <w:p w14:paraId="2B145F02" w14:textId="7B5B6C04" w:rsidR="00A451BD" w:rsidRPr="00A451BD" w:rsidRDefault="00A451BD" w:rsidP="00005B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proofErr w:type="spellStart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Хизгил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Авшалумов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 «Жених бабушки </w:t>
            </w:r>
            <w:proofErr w:type="spellStart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Фатьмы</w:t>
            </w:r>
            <w:proofErr w:type="spellEnd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»</w:t>
            </w:r>
            <w:bookmarkEnd w:id="13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921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250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Наизусть 1 ст.</w:t>
            </w:r>
          </w:p>
          <w:p w14:paraId="6D6CEFDE" w14:textId="7818FA98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пр.</w:t>
            </w:r>
          </w:p>
        </w:tc>
      </w:tr>
      <w:tr w:rsidR="00A451BD" w:rsidRPr="00A451BD" w14:paraId="07C55328" w14:textId="2DB5835A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1E5644F2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E9FC3F7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22DC296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E9EAE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2. РУССКИЕ ТРАДИЦИИ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36C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0DB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51BD" w:rsidRPr="00A451BD" w14:paraId="33F5E50C" w14:textId="7C1C502F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3813E29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>13</w:t>
            </w:r>
          </w:p>
          <w:p w14:paraId="6DE8E2D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14</w:t>
            </w:r>
          </w:p>
          <w:p w14:paraId="1A535B7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15</w:t>
            </w:r>
          </w:p>
          <w:p w14:paraId="0AE822A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686D670" w14:textId="7A6E8552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2.12</w:t>
            </w:r>
          </w:p>
          <w:p w14:paraId="7DDD31C5" w14:textId="318F332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9.12</w:t>
            </w:r>
          </w:p>
          <w:p w14:paraId="29CB3D6A" w14:textId="46E30D8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16.12</w:t>
            </w:r>
          </w:p>
          <w:p w14:paraId="74FFE63E" w14:textId="7FA41CF8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830D77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64B9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4.Праздники русского мира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C083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Августовские</w:t>
            </w:r>
            <w:r w:rsidRPr="00A451BD"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  <w:lang w:eastAsia="ru-RU"/>
              </w:rPr>
              <w:t>Спасы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b/>
                <w:i/>
                <w:kern w:val="36"/>
                <w:sz w:val="24"/>
                <w:szCs w:val="24"/>
                <w:lang w:eastAsia="ru-RU"/>
              </w:rPr>
              <w:t xml:space="preserve">: </w:t>
            </w:r>
          </w:p>
          <w:p w14:paraId="25701809" w14:textId="4C255356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1. К. Д. Бальмонт. «Первый спас»</w:t>
            </w:r>
          </w:p>
          <w:p w14:paraId="15A98F56" w14:textId="4EFAF072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2. Б. А. Ахмадулина. «Ночь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упаданья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 яблок»</w:t>
            </w:r>
          </w:p>
          <w:p w14:paraId="2115ED66" w14:textId="0BE715F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3.Е. А. Евтушенко. «Само упало яблоко с небес»</w:t>
            </w:r>
          </w:p>
          <w:p w14:paraId="6DBD1598" w14:textId="35D1C953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4. Е. И. Носов. «Яблочный спас»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6AB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6E5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76-85</w:t>
            </w:r>
          </w:p>
          <w:p w14:paraId="53BF5F8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85-88</w:t>
            </w:r>
          </w:p>
          <w:p w14:paraId="3C6812D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88-92</w:t>
            </w:r>
          </w:p>
          <w:p w14:paraId="17E9188D" w14:textId="53B20729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92-94</w:t>
            </w:r>
          </w:p>
        </w:tc>
      </w:tr>
      <w:tr w:rsidR="00A451BD" w:rsidRPr="00A451BD" w14:paraId="2FF16674" w14:textId="728BD8B6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7B60D80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17</w:t>
            </w:r>
          </w:p>
          <w:p w14:paraId="4D4C2FC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18</w:t>
            </w:r>
          </w:p>
          <w:p w14:paraId="7ED1B7C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19</w:t>
            </w:r>
          </w:p>
          <w:p w14:paraId="4E8499B2" w14:textId="77777777" w:rsidR="00A451BD" w:rsidRPr="00A451BD" w:rsidRDefault="00A451BD" w:rsidP="00BC7E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56A85A" w14:textId="5FBC51ED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30.12</w:t>
            </w:r>
          </w:p>
          <w:p w14:paraId="0B67D366" w14:textId="6AFF70B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13.01</w:t>
            </w:r>
          </w:p>
          <w:p w14:paraId="2925954C" w14:textId="16C8AE4E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20.01</w:t>
            </w:r>
          </w:p>
          <w:p w14:paraId="21DD42A7" w14:textId="18D91A71" w:rsidR="00A451BD" w:rsidRPr="00A451BD" w:rsidRDefault="00A451BD" w:rsidP="002921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2C36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26B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  <w:t>5.Тепло родного дома</w:t>
            </w:r>
          </w:p>
          <w:p w14:paraId="667AB09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91B1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Родительский дом:</w:t>
            </w:r>
          </w:p>
          <w:p w14:paraId="419FE32E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 xml:space="preserve">А. П. Платонов. «На заре туманной юности» (главы) </w:t>
            </w:r>
          </w:p>
          <w:p w14:paraId="2DDB382D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В. П. Астафьев.  «Далёкая и близкая сказка» (рассказ из повести </w:t>
            </w:r>
          </w:p>
          <w:p w14:paraId="4E06CF5E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Helvetica" w:eastAsia="Calibri" w:hAnsi="Helvetica" w:cs="Helvetica"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«Последний поклон»)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2BC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E0E1" w14:textId="22FB6D72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104-118</w:t>
            </w:r>
          </w:p>
          <w:p w14:paraId="41C4F3C4" w14:textId="6FE186C4" w:rsidR="00A451BD" w:rsidRPr="00A451BD" w:rsidRDefault="00A451BD" w:rsidP="001520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118-134</w:t>
            </w:r>
          </w:p>
        </w:tc>
      </w:tr>
      <w:tr w:rsidR="00A451BD" w:rsidRPr="00A451BD" w14:paraId="45356A12" w14:textId="48F8C665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5AF433C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5741A22" w14:textId="24E31C7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3.02 февраль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21B825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3097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AC6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760" w14:textId="6298429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76-134</w:t>
            </w:r>
          </w:p>
        </w:tc>
      </w:tr>
      <w:tr w:rsidR="00A451BD" w:rsidRPr="00A451BD" w14:paraId="139D12FA" w14:textId="4D181F5A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2D33040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14:paraId="192EC2C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1F25F20" w14:textId="132322EB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  <w:p w14:paraId="3A380F83" w14:textId="60B569F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3B7F9F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CE229" w14:textId="0FED2374" w:rsidR="00A451BD" w:rsidRPr="00A451BD" w:rsidRDefault="00A451BD" w:rsidP="00AD40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bookmarkStart w:id="14" w:name="_Hlk97965349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Расул Гамзатов «Старые горцы»</w:t>
            </w:r>
          </w:p>
          <w:p w14:paraId="13FD6FB8" w14:textId="553ED678" w:rsidR="00A451BD" w:rsidRPr="00A451BD" w:rsidRDefault="00A451BD" w:rsidP="001520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Расул Гамзатов «Слово Доярки» («Сказки бабушки»</w:t>
            </w:r>
            <w:bookmarkEnd w:id="14"/>
            <w:r w:rsidRPr="00A451B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AA6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CD5D" w14:textId="25885F41" w:rsidR="00A451BD" w:rsidRPr="00A451BD" w:rsidRDefault="00A451BD" w:rsidP="00005B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Тв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. Р. Гамзатова</w:t>
            </w:r>
          </w:p>
        </w:tc>
      </w:tr>
      <w:tr w:rsidR="00A451BD" w:rsidRPr="00A451BD" w14:paraId="36BE976A" w14:textId="53F3B252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0BEDC77B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0A782D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8B11C8D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154FE" w14:textId="77777777" w:rsidR="00A451BD" w:rsidRPr="00A451BD" w:rsidRDefault="00A451BD" w:rsidP="00B55F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3. РУССКИЙ ХАРАКТЕР – РУССКАЯ ДУША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67334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8166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451BD" w:rsidRPr="00A451BD" w14:paraId="70492D99" w14:textId="526FDD31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48C38B5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14:paraId="5BD7370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  <w:p w14:paraId="10C617B3" w14:textId="630CE67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A87E840" w14:textId="740338E8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2.03 март</w:t>
            </w:r>
          </w:p>
          <w:p w14:paraId="5449EC33" w14:textId="113C9D5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  <w:p w14:paraId="6AE597E5" w14:textId="3D55106E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5011253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9D7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6.Не до ордена – была бы Родина</w:t>
            </w: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22CE71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FAA64E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BBF2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Великая Отечественная война:</w:t>
            </w:r>
          </w:p>
          <w:p w14:paraId="49501E70" w14:textId="549849F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1. Н. П. Майоров. «Мы»</w:t>
            </w:r>
          </w:p>
          <w:p w14:paraId="75AED33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М. В.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Кульчицкий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r w:rsidRPr="00A451BD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Мечтатель, фантазёр,   </w:t>
            </w:r>
          </w:p>
          <w:p w14:paraId="297889D6" w14:textId="096C55F1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   лентяй-завистник!..»</w:t>
            </w:r>
          </w:p>
          <w:p w14:paraId="6938F4A2" w14:textId="0524194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2. Ю. М. Нагибин. «Ваганов»</w:t>
            </w:r>
          </w:p>
          <w:p w14:paraId="68213338" w14:textId="54EAE5CD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  Е. И. Носов. «Переправа»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A59" w14:textId="5AC3FDA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FF95" w14:textId="3071DD9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134-143</w:t>
            </w:r>
          </w:p>
          <w:p w14:paraId="600D3D4D" w14:textId="77777777" w:rsidR="00A451BD" w:rsidRPr="00A451BD" w:rsidRDefault="00A451BD" w:rsidP="00CC57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143-151</w:t>
            </w:r>
          </w:p>
          <w:p w14:paraId="5B1D2F9E" w14:textId="4077F805" w:rsidR="00A451BD" w:rsidRPr="00A451BD" w:rsidRDefault="00A451BD" w:rsidP="00CC577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151-160</w:t>
            </w:r>
          </w:p>
        </w:tc>
      </w:tr>
      <w:tr w:rsidR="00A451BD" w:rsidRPr="00A451BD" w14:paraId="7F0F029C" w14:textId="25F7DDA5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42673B8C" w14:textId="1B3E1184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  <w:p w14:paraId="57E559F6" w14:textId="49FF780E" w:rsidR="00A451BD" w:rsidRPr="00A451BD" w:rsidRDefault="00A451BD" w:rsidP="001520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B8E492D" w14:textId="6EF3639A" w:rsidR="00A451BD" w:rsidRPr="00A451BD" w:rsidRDefault="00A451BD" w:rsidP="00230F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6.04 апрель</w:t>
            </w:r>
          </w:p>
          <w:p w14:paraId="6F47BC7D" w14:textId="7EED7203" w:rsidR="00A451BD" w:rsidRPr="00A451BD" w:rsidRDefault="00A451BD" w:rsidP="00230F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E16ED9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6709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C39E81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7.Загадки русской души </w:t>
            </w:r>
          </w:p>
          <w:p w14:paraId="6489534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DC3D6" w14:textId="77777777" w:rsidR="00A451BD" w:rsidRPr="00A451BD" w:rsidRDefault="00A451BD" w:rsidP="00B55F9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Судьбы русских эмигрантов:</w:t>
            </w:r>
          </w:p>
          <w:p w14:paraId="595E9CD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Б. К. Зайцев. «Лёгкое бремя» </w:t>
            </w:r>
          </w:p>
          <w:p w14:paraId="1DB2E0F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Т. Аверченко. «Русское искусство»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F2F8" w14:textId="25C5B8F0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BA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160-163</w:t>
            </w:r>
          </w:p>
          <w:p w14:paraId="0CF305F4" w14:textId="4276CB43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166-167</w:t>
            </w:r>
          </w:p>
        </w:tc>
      </w:tr>
      <w:tr w:rsidR="00A451BD" w:rsidRPr="00A451BD" w14:paraId="35EA9A9D" w14:textId="3ACAC8F4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7DE417E0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14:paraId="3274DA4C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8F287DF" w14:textId="43E0950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20.05</w:t>
            </w:r>
          </w:p>
          <w:p w14:paraId="119D83A1" w14:textId="7F58060C" w:rsidR="00A451BD" w:rsidRPr="00A451BD" w:rsidRDefault="00A451BD" w:rsidP="0029211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2CF72E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7809B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8.О ваших ровесниках </w:t>
            </w:r>
          </w:p>
          <w:p w14:paraId="5718BC37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97FE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Прощание с детством:</w:t>
            </w:r>
          </w:p>
          <w:p w14:paraId="00AD307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Ю. И. Коваль. «От Красных ворот» (фрагмент)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13D5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FBEB" w14:textId="46983079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172-185</w:t>
            </w:r>
          </w:p>
        </w:tc>
      </w:tr>
      <w:tr w:rsidR="00A451BD" w:rsidRPr="00A451BD" w14:paraId="54F3EF3C" w14:textId="658EAE4E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043A3BE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91924B9" w14:textId="09CC0DCA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4A2A732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E6514" w14:textId="66706AB4" w:rsidR="00A451BD" w:rsidRPr="00A451BD" w:rsidRDefault="00A451BD" w:rsidP="00005B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9.Лишь слову жизнь дана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87F3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«Припадаю к великой реке…»:</w:t>
            </w:r>
          </w:p>
          <w:p w14:paraId="4F16323B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И. А. Бродский.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«Мой народ»</w:t>
            </w:r>
          </w:p>
          <w:p w14:paraId="2191F0E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А. </w:t>
            </w:r>
            <w:proofErr w:type="spellStart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Каргашин</w:t>
            </w:r>
            <w:proofErr w:type="spellEnd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«Я </w:t>
            </w:r>
            <w:r w:rsidRPr="00A451BD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– </w:t>
            </w: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русский! Спасибо, Господи!..»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98B9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786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188-186</w:t>
            </w:r>
          </w:p>
          <w:p w14:paraId="59A604F7" w14:textId="768E96C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188</w:t>
            </w:r>
          </w:p>
        </w:tc>
      </w:tr>
      <w:tr w:rsidR="00A451BD" w:rsidRPr="00A451BD" w14:paraId="62CAACD5" w14:textId="01DB97A3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2D2DBEB8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EFA5E3A" w14:textId="23E49A8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5FDB88D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DDF21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Проверочная работа по итогам изучения 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A9AA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143" w14:textId="521E6B36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134-188</w:t>
            </w:r>
          </w:p>
        </w:tc>
      </w:tr>
      <w:tr w:rsidR="00A451BD" w:rsidRPr="00A451BD" w14:paraId="536110AF" w14:textId="3828BCE3" w:rsidTr="00A451BD"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14:paraId="14554B90" w14:textId="23A344B5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5" w:name="_Hlk97965370"/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  <w:p w14:paraId="498FA281" w14:textId="667FD966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  <w:p w14:paraId="2740812C" w14:textId="1C397EDC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0A82EC0" w14:textId="6F4707A1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  <w:p w14:paraId="7F167DAC" w14:textId="72A449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51BD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CE02E7E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446C0" w14:textId="3BF9769F" w:rsidR="00A451BD" w:rsidRPr="00A451BD" w:rsidRDefault="00A451BD" w:rsidP="00B55F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451B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Магомед Расул  « Дикие груши».   Проблемы нравственности в повести».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FAF" w14:textId="77777777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105" w14:textId="509DD06D" w:rsidR="00A451BD" w:rsidRPr="00A451BD" w:rsidRDefault="00A451BD" w:rsidP="00B5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proofErr w:type="spellStart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A4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-я.</w:t>
            </w:r>
          </w:p>
        </w:tc>
      </w:tr>
      <w:bookmarkEnd w:id="15"/>
    </w:tbl>
    <w:p w14:paraId="378C8A34" w14:textId="28E4E00F" w:rsidR="00F45FCC" w:rsidRPr="00A451BD" w:rsidRDefault="00F45FCC" w:rsidP="00A451B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</w:p>
    <w:sectPr w:rsidR="00F45FCC" w:rsidRPr="00A451BD" w:rsidSect="00CC79C6">
      <w:pgSz w:w="16838" w:h="11906" w:orient="landscape"/>
      <w:pgMar w:top="568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25B"/>
    <w:rsid w:val="00005BDF"/>
    <w:rsid w:val="00012D4E"/>
    <w:rsid w:val="00032886"/>
    <w:rsid w:val="000453FA"/>
    <w:rsid w:val="00045600"/>
    <w:rsid w:val="0006035F"/>
    <w:rsid w:val="00065303"/>
    <w:rsid w:val="000705A2"/>
    <w:rsid w:val="00072AC7"/>
    <w:rsid w:val="000738BE"/>
    <w:rsid w:val="000C328E"/>
    <w:rsid w:val="000C6481"/>
    <w:rsid w:val="000F4FC6"/>
    <w:rsid w:val="00111488"/>
    <w:rsid w:val="00125271"/>
    <w:rsid w:val="00152088"/>
    <w:rsid w:val="001760F9"/>
    <w:rsid w:val="00191305"/>
    <w:rsid w:val="00194664"/>
    <w:rsid w:val="00196E51"/>
    <w:rsid w:val="001A3834"/>
    <w:rsid w:val="001A7041"/>
    <w:rsid w:val="001A75D5"/>
    <w:rsid w:val="001B1CEC"/>
    <w:rsid w:val="001F2E62"/>
    <w:rsid w:val="001F4CF8"/>
    <w:rsid w:val="001F562B"/>
    <w:rsid w:val="0021738F"/>
    <w:rsid w:val="00223973"/>
    <w:rsid w:val="00230F62"/>
    <w:rsid w:val="0024644F"/>
    <w:rsid w:val="002659EA"/>
    <w:rsid w:val="00274E65"/>
    <w:rsid w:val="00286A3F"/>
    <w:rsid w:val="00292117"/>
    <w:rsid w:val="002A1DB8"/>
    <w:rsid w:val="003109B9"/>
    <w:rsid w:val="0031251E"/>
    <w:rsid w:val="003130BE"/>
    <w:rsid w:val="00321642"/>
    <w:rsid w:val="003235DC"/>
    <w:rsid w:val="00337981"/>
    <w:rsid w:val="00350397"/>
    <w:rsid w:val="00364E0C"/>
    <w:rsid w:val="0039340F"/>
    <w:rsid w:val="0039624D"/>
    <w:rsid w:val="003A4B95"/>
    <w:rsid w:val="003A4D95"/>
    <w:rsid w:val="003C094F"/>
    <w:rsid w:val="003F13D5"/>
    <w:rsid w:val="003F48E8"/>
    <w:rsid w:val="00410609"/>
    <w:rsid w:val="00416423"/>
    <w:rsid w:val="004234F9"/>
    <w:rsid w:val="00425061"/>
    <w:rsid w:val="00427359"/>
    <w:rsid w:val="0048001A"/>
    <w:rsid w:val="00490D41"/>
    <w:rsid w:val="0049361B"/>
    <w:rsid w:val="004E114E"/>
    <w:rsid w:val="004E226B"/>
    <w:rsid w:val="004F7227"/>
    <w:rsid w:val="00504847"/>
    <w:rsid w:val="005060C4"/>
    <w:rsid w:val="0050758F"/>
    <w:rsid w:val="005146AE"/>
    <w:rsid w:val="0052522E"/>
    <w:rsid w:val="0053472B"/>
    <w:rsid w:val="005406C7"/>
    <w:rsid w:val="00543612"/>
    <w:rsid w:val="00552DC8"/>
    <w:rsid w:val="00561B81"/>
    <w:rsid w:val="0058366A"/>
    <w:rsid w:val="00586487"/>
    <w:rsid w:val="00592AA2"/>
    <w:rsid w:val="005B0278"/>
    <w:rsid w:val="005B38C0"/>
    <w:rsid w:val="005D6C8A"/>
    <w:rsid w:val="00631947"/>
    <w:rsid w:val="00640ADC"/>
    <w:rsid w:val="00651657"/>
    <w:rsid w:val="006718EB"/>
    <w:rsid w:val="0067564D"/>
    <w:rsid w:val="00697BB8"/>
    <w:rsid w:val="006A05A5"/>
    <w:rsid w:val="006B3054"/>
    <w:rsid w:val="006D4380"/>
    <w:rsid w:val="006D43C7"/>
    <w:rsid w:val="006E5871"/>
    <w:rsid w:val="006F097E"/>
    <w:rsid w:val="006F3BC6"/>
    <w:rsid w:val="00713065"/>
    <w:rsid w:val="007206DE"/>
    <w:rsid w:val="00754111"/>
    <w:rsid w:val="007619E1"/>
    <w:rsid w:val="007A7200"/>
    <w:rsid w:val="007E4A06"/>
    <w:rsid w:val="008269DE"/>
    <w:rsid w:val="00831AA6"/>
    <w:rsid w:val="008320AA"/>
    <w:rsid w:val="0084493C"/>
    <w:rsid w:val="00854975"/>
    <w:rsid w:val="00884FB7"/>
    <w:rsid w:val="00892342"/>
    <w:rsid w:val="008B1D44"/>
    <w:rsid w:val="008B6D12"/>
    <w:rsid w:val="008D39BF"/>
    <w:rsid w:val="008F2072"/>
    <w:rsid w:val="008F3B5E"/>
    <w:rsid w:val="0091392D"/>
    <w:rsid w:val="00916CCF"/>
    <w:rsid w:val="009434DE"/>
    <w:rsid w:val="009522BC"/>
    <w:rsid w:val="009551D9"/>
    <w:rsid w:val="009746CF"/>
    <w:rsid w:val="00983BA8"/>
    <w:rsid w:val="00991135"/>
    <w:rsid w:val="009E2B2F"/>
    <w:rsid w:val="00A0325B"/>
    <w:rsid w:val="00A451BD"/>
    <w:rsid w:val="00A607ED"/>
    <w:rsid w:val="00A7647B"/>
    <w:rsid w:val="00A764AD"/>
    <w:rsid w:val="00AA1929"/>
    <w:rsid w:val="00AB3FC9"/>
    <w:rsid w:val="00AC0E51"/>
    <w:rsid w:val="00AC55D1"/>
    <w:rsid w:val="00AD2AB0"/>
    <w:rsid w:val="00AD40B5"/>
    <w:rsid w:val="00AD70F1"/>
    <w:rsid w:val="00B03B6A"/>
    <w:rsid w:val="00B55F93"/>
    <w:rsid w:val="00B75871"/>
    <w:rsid w:val="00B853F9"/>
    <w:rsid w:val="00B91F80"/>
    <w:rsid w:val="00BA3732"/>
    <w:rsid w:val="00BC07E0"/>
    <w:rsid w:val="00BC4041"/>
    <w:rsid w:val="00BC652D"/>
    <w:rsid w:val="00BC75B9"/>
    <w:rsid w:val="00BC7E88"/>
    <w:rsid w:val="00BF1598"/>
    <w:rsid w:val="00C1048A"/>
    <w:rsid w:val="00C154A1"/>
    <w:rsid w:val="00C31493"/>
    <w:rsid w:val="00C361B4"/>
    <w:rsid w:val="00C3634E"/>
    <w:rsid w:val="00C51737"/>
    <w:rsid w:val="00C75503"/>
    <w:rsid w:val="00C76D36"/>
    <w:rsid w:val="00CC5772"/>
    <w:rsid w:val="00CC79C6"/>
    <w:rsid w:val="00CC7B85"/>
    <w:rsid w:val="00CD0F98"/>
    <w:rsid w:val="00CD34B7"/>
    <w:rsid w:val="00CD7AEB"/>
    <w:rsid w:val="00D17D42"/>
    <w:rsid w:val="00D6295A"/>
    <w:rsid w:val="00D94F84"/>
    <w:rsid w:val="00DB09A2"/>
    <w:rsid w:val="00DB4FCB"/>
    <w:rsid w:val="00DC1620"/>
    <w:rsid w:val="00DD6139"/>
    <w:rsid w:val="00DE3790"/>
    <w:rsid w:val="00DF37D0"/>
    <w:rsid w:val="00E016C6"/>
    <w:rsid w:val="00E028B2"/>
    <w:rsid w:val="00E0495C"/>
    <w:rsid w:val="00E17C50"/>
    <w:rsid w:val="00E313A1"/>
    <w:rsid w:val="00E51EA2"/>
    <w:rsid w:val="00E639B5"/>
    <w:rsid w:val="00E671CA"/>
    <w:rsid w:val="00EB1ADB"/>
    <w:rsid w:val="00EB470C"/>
    <w:rsid w:val="00EC11F8"/>
    <w:rsid w:val="00EC4998"/>
    <w:rsid w:val="00EF3EB5"/>
    <w:rsid w:val="00EF4214"/>
    <w:rsid w:val="00EF426D"/>
    <w:rsid w:val="00F01968"/>
    <w:rsid w:val="00F01BC6"/>
    <w:rsid w:val="00F03EB7"/>
    <w:rsid w:val="00F45FCC"/>
    <w:rsid w:val="00F46214"/>
    <w:rsid w:val="00F466A5"/>
    <w:rsid w:val="00F51EE1"/>
    <w:rsid w:val="00F7081F"/>
    <w:rsid w:val="00F82A1D"/>
    <w:rsid w:val="00F90FE6"/>
    <w:rsid w:val="00FB424F"/>
    <w:rsid w:val="00FC629B"/>
    <w:rsid w:val="00FC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7D687"/>
  <w15:chartTrackingRefBased/>
  <w15:docId w15:val="{F608BA7D-6062-4C08-9BBD-0A817AE78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4F84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uiPriority w:val="59"/>
    <w:rsid w:val="00E51EA2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884FB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05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2046</TotalTime>
  <Pages>1</Pages>
  <Words>2251</Words>
  <Characters>12835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84</cp:revision>
  <cp:lastPrinted>2023-10-06T06:12:00Z</cp:lastPrinted>
  <dcterms:created xsi:type="dcterms:W3CDTF">2021-07-21T09:51:00Z</dcterms:created>
  <dcterms:modified xsi:type="dcterms:W3CDTF">2023-10-09T13:42:00Z</dcterms:modified>
</cp:coreProperties>
</file>